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W w:w="9780" w:type="dxa"/>
        <w:tblInd w:w="421" w:type="dxa"/>
        <w:tblLook w:val="04A0" w:firstRow="1" w:lastRow="0" w:firstColumn="1" w:lastColumn="0" w:noHBand="0" w:noVBand="1"/>
      </w:tblPr>
      <w:tblGrid>
        <w:gridCol w:w="2551"/>
        <w:gridCol w:w="2126"/>
        <w:gridCol w:w="709"/>
        <w:gridCol w:w="709"/>
        <w:gridCol w:w="992"/>
        <w:gridCol w:w="284"/>
        <w:gridCol w:w="1190"/>
        <w:gridCol w:w="85"/>
        <w:gridCol w:w="1134"/>
      </w:tblGrid>
      <w:tr w:rsidR="00274D69" w:rsidRPr="00BD5CE6" w14:paraId="4548318A" w14:textId="77777777" w:rsidTr="00274D69">
        <w:trPr>
          <w:trHeight w:val="184"/>
        </w:trPr>
        <w:tc>
          <w:tcPr>
            <w:tcW w:w="9780" w:type="dxa"/>
            <w:gridSpan w:val="9"/>
            <w:shd w:val="clear" w:color="auto" w:fill="D6D5D5" w:themeFill="background2"/>
            <w:vAlign w:val="center"/>
          </w:tcPr>
          <w:p w14:paraId="19A87E58" w14:textId="6653E5EC" w:rsidR="00274D69" w:rsidRPr="00BD5CE6" w:rsidRDefault="00274D69" w:rsidP="00083CE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D5CE6">
              <w:rPr>
                <w:rFonts w:ascii="Arial" w:hAnsi="Arial" w:cs="Arial"/>
                <w:b/>
                <w:sz w:val="28"/>
                <w:szCs w:val="28"/>
              </w:rPr>
              <w:t>Application for Enrolment</w:t>
            </w:r>
          </w:p>
          <w:p w14:paraId="0DD9C1B0" w14:textId="7A86E03C" w:rsidR="00274D69" w:rsidRPr="00BD5CE6" w:rsidRDefault="00274D69" w:rsidP="00BD5CE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D5CE6">
              <w:rPr>
                <w:rFonts w:ascii="Arial" w:hAnsi="Arial" w:cs="Arial"/>
                <w:b/>
                <w:sz w:val="28"/>
                <w:szCs w:val="28"/>
              </w:rPr>
              <w:t>BRANNOXTOWN COMMUNITY NATIONAL SCHOOL (BCNS)</w:t>
            </w:r>
          </w:p>
          <w:p w14:paraId="01EB91E2" w14:textId="66D84B6C" w:rsidR="00274D69" w:rsidRPr="00083CE4" w:rsidRDefault="00274D69" w:rsidP="003545B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274D69" w:rsidRPr="00BD5CE6" w14:paraId="7C676C88" w14:textId="77777777" w:rsidTr="00274D69">
        <w:trPr>
          <w:trHeight w:val="567"/>
        </w:trPr>
        <w:tc>
          <w:tcPr>
            <w:tcW w:w="2551" w:type="dxa"/>
          </w:tcPr>
          <w:p w14:paraId="48F098C1" w14:textId="659CFC6D" w:rsidR="00274D69" w:rsidRPr="00BD5CE6" w:rsidRDefault="00274D69" w:rsidP="007D3DE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SCHOOL YEAR</w:t>
            </w:r>
          </w:p>
        </w:tc>
        <w:tc>
          <w:tcPr>
            <w:tcW w:w="2835" w:type="dxa"/>
            <w:gridSpan w:val="2"/>
          </w:tcPr>
          <w:p w14:paraId="55D87BEF" w14:textId="43764400" w:rsidR="00274D69" w:rsidRPr="00BD5CE6" w:rsidRDefault="007A5893" w:rsidP="007D3DE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0F13F8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985" w:type="dxa"/>
            <w:gridSpan w:val="3"/>
          </w:tcPr>
          <w:p w14:paraId="6D175FA8" w14:textId="036FADD3" w:rsidR="00274D69" w:rsidRPr="00BD5CE6" w:rsidRDefault="00274D69" w:rsidP="007D3DE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Child’s PPS/ RSI Number</w:t>
            </w:r>
          </w:p>
        </w:tc>
        <w:tc>
          <w:tcPr>
            <w:tcW w:w="2409" w:type="dxa"/>
            <w:gridSpan w:val="3"/>
          </w:tcPr>
          <w:p w14:paraId="51210FC9" w14:textId="7E8BD788" w:rsidR="00274D69" w:rsidRPr="00BD5CE6" w:rsidRDefault="00274D69" w:rsidP="007D3DE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6B0A09A7" w14:textId="77777777" w:rsidTr="00274D69">
        <w:trPr>
          <w:trHeight w:val="567"/>
        </w:trPr>
        <w:tc>
          <w:tcPr>
            <w:tcW w:w="2551" w:type="dxa"/>
          </w:tcPr>
          <w:p w14:paraId="7DA15BF0" w14:textId="35336D59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 xml:space="preserve">CLASS 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BD5CE6">
              <w:rPr>
                <w:rFonts w:ascii="Arial" w:hAnsi="Arial" w:cs="Arial"/>
                <w:b/>
                <w:sz w:val="22"/>
                <w:szCs w:val="22"/>
              </w:rPr>
              <w:t xml:space="preserve">(your child will </w:t>
            </w:r>
            <w:r>
              <w:rPr>
                <w:rFonts w:ascii="Arial" w:hAnsi="Arial" w:cs="Arial"/>
                <w:b/>
                <w:sz w:val="22"/>
                <w:szCs w:val="22"/>
              </w:rPr>
              <w:t>enter</w:t>
            </w:r>
            <w:r w:rsidRPr="00BD5CE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493590E3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6153D65D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CHILD</w:t>
            </w:r>
            <w:r w:rsidRPr="00BD5CE6">
              <w:rPr>
                <w:rFonts w:ascii="Arial" w:hAnsi="Arial" w:cs="Arial"/>
                <w:b/>
                <w:sz w:val="22"/>
                <w:szCs w:val="22"/>
              </w:rPr>
              <w:t>’S SURNAME</w:t>
            </w:r>
          </w:p>
        </w:tc>
        <w:tc>
          <w:tcPr>
            <w:tcW w:w="3685" w:type="dxa"/>
            <w:gridSpan w:val="5"/>
          </w:tcPr>
          <w:p w14:paraId="3251111B" w14:textId="2F837608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67037053" w14:textId="77777777" w:rsidTr="002470C9">
        <w:trPr>
          <w:trHeight w:val="412"/>
        </w:trPr>
        <w:tc>
          <w:tcPr>
            <w:tcW w:w="2551" w:type="dxa"/>
          </w:tcPr>
          <w:p w14:paraId="7B214B7E" w14:textId="394C66A3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CHILD</w:t>
            </w:r>
            <w:r w:rsidRPr="00BD5CE6">
              <w:rPr>
                <w:rFonts w:ascii="Arial" w:hAnsi="Arial" w:cs="Arial"/>
                <w:b/>
                <w:sz w:val="22"/>
                <w:szCs w:val="22"/>
              </w:rPr>
              <w:t>’S FIRST NAME</w:t>
            </w:r>
          </w:p>
        </w:tc>
        <w:tc>
          <w:tcPr>
            <w:tcW w:w="7229" w:type="dxa"/>
            <w:gridSpan w:val="8"/>
          </w:tcPr>
          <w:p w14:paraId="475A1C7B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27D69A4D" w14:textId="77777777" w:rsidTr="00274D69">
        <w:trPr>
          <w:trHeight w:val="567"/>
        </w:trPr>
        <w:tc>
          <w:tcPr>
            <w:tcW w:w="2551" w:type="dxa"/>
          </w:tcPr>
          <w:p w14:paraId="09F91199" w14:textId="7BD8A980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DATE OF BIRTH</w:t>
            </w:r>
          </w:p>
        </w:tc>
        <w:tc>
          <w:tcPr>
            <w:tcW w:w="4536" w:type="dxa"/>
            <w:gridSpan w:val="4"/>
          </w:tcPr>
          <w:p w14:paraId="3324CE35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74" w:type="dxa"/>
            <w:gridSpan w:val="2"/>
          </w:tcPr>
          <w:p w14:paraId="2607A6DD" w14:textId="34F627AA" w:rsidR="00274D69" w:rsidRPr="000235E5" w:rsidRDefault="00274D69" w:rsidP="00FE6F0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235E5">
              <w:rPr>
                <w:rFonts w:ascii="Arial" w:hAnsi="Arial" w:cs="Arial"/>
                <w:b/>
                <w:sz w:val="16"/>
                <w:szCs w:val="16"/>
              </w:rPr>
              <w:t>Male</w:t>
            </w:r>
          </w:p>
        </w:tc>
        <w:tc>
          <w:tcPr>
            <w:tcW w:w="1219" w:type="dxa"/>
            <w:gridSpan w:val="2"/>
          </w:tcPr>
          <w:p w14:paraId="0E993D70" w14:textId="4D8C62B4" w:rsidR="00274D69" w:rsidRPr="000235E5" w:rsidRDefault="00274D69" w:rsidP="00FE6F0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235E5">
              <w:rPr>
                <w:rFonts w:ascii="Arial" w:hAnsi="Arial" w:cs="Arial"/>
                <w:b/>
                <w:sz w:val="16"/>
                <w:szCs w:val="16"/>
              </w:rPr>
              <w:t>Female</w:t>
            </w:r>
          </w:p>
        </w:tc>
      </w:tr>
      <w:tr w:rsidR="00274D69" w:rsidRPr="00BD5CE6" w14:paraId="09CBD806" w14:textId="77777777" w:rsidTr="002A5187">
        <w:trPr>
          <w:trHeight w:val="812"/>
        </w:trPr>
        <w:tc>
          <w:tcPr>
            <w:tcW w:w="2551" w:type="dxa"/>
          </w:tcPr>
          <w:p w14:paraId="03CDC651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 xml:space="preserve">ADDRESS </w:t>
            </w:r>
          </w:p>
          <w:p w14:paraId="6EEA40AE" w14:textId="083DC222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(Primary Residence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incl. eircode</w:t>
            </w:r>
            <w:r w:rsidRPr="00BD5CE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7229" w:type="dxa"/>
            <w:gridSpan w:val="8"/>
          </w:tcPr>
          <w:p w14:paraId="444D4860" w14:textId="77777777" w:rsidR="00274D69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DE634A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93F49C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C042B5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1A196974" w14:textId="77777777" w:rsidTr="00274D69">
        <w:trPr>
          <w:trHeight w:val="567"/>
        </w:trPr>
        <w:tc>
          <w:tcPr>
            <w:tcW w:w="2551" w:type="dxa"/>
          </w:tcPr>
          <w:p w14:paraId="605F3752" w14:textId="5B25E3F4" w:rsidR="00274D69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PARENT</w:t>
            </w:r>
            <w:r w:rsidR="00E7580F">
              <w:rPr>
                <w:rFonts w:ascii="Arial" w:hAnsi="Arial" w:cs="Arial"/>
                <w:b/>
                <w:sz w:val="22"/>
                <w:szCs w:val="22"/>
              </w:rPr>
              <w:t>/GUARDIAN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</w:p>
          <w:p w14:paraId="4AFDCF74" w14:textId="3FDA2D2A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FULL NAME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*</w:t>
            </w:r>
          </w:p>
        </w:tc>
        <w:tc>
          <w:tcPr>
            <w:tcW w:w="7229" w:type="dxa"/>
            <w:gridSpan w:val="8"/>
          </w:tcPr>
          <w:p w14:paraId="3AA6550B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7FFD5718" w14:textId="77777777" w:rsidTr="00274D69">
        <w:trPr>
          <w:trHeight w:val="567"/>
        </w:trPr>
        <w:tc>
          <w:tcPr>
            <w:tcW w:w="2551" w:type="dxa"/>
          </w:tcPr>
          <w:p w14:paraId="112EB513" w14:textId="495F0039" w:rsidR="00274D69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PARENT</w:t>
            </w:r>
            <w:r w:rsidR="00E7580F">
              <w:rPr>
                <w:rFonts w:ascii="Arial" w:hAnsi="Arial" w:cs="Arial"/>
                <w:b/>
                <w:sz w:val="22"/>
                <w:szCs w:val="22"/>
              </w:rPr>
              <w:t>/GUARDIAN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BD5CE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BEF548A" w14:textId="47E56415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FULL NAME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*</w:t>
            </w:r>
          </w:p>
        </w:tc>
        <w:tc>
          <w:tcPr>
            <w:tcW w:w="7229" w:type="dxa"/>
            <w:gridSpan w:val="8"/>
          </w:tcPr>
          <w:p w14:paraId="078B2454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78816EA5" w14:textId="77777777" w:rsidTr="00274D69">
        <w:trPr>
          <w:trHeight w:val="567"/>
        </w:trPr>
        <w:tc>
          <w:tcPr>
            <w:tcW w:w="2551" w:type="dxa"/>
          </w:tcPr>
          <w:p w14:paraId="350336D8" w14:textId="38B53FE8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TELEPHONE NUMBERS</w:t>
            </w:r>
          </w:p>
        </w:tc>
        <w:tc>
          <w:tcPr>
            <w:tcW w:w="3544" w:type="dxa"/>
            <w:gridSpan w:val="3"/>
          </w:tcPr>
          <w:p w14:paraId="400470D9" w14:textId="77777777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198D">
              <w:rPr>
                <w:rFonts w:ascii="Arial" w:hAnsi="Arial" w:cs="Arial"/>
                <w:b/>
                <w:sz w:val="16"/>
                <w:szCs w:val="16"/>
              </w:rPr>
              <w:t>Contact 1</w:t>
            </w:r>
          </w:p>
        </w:tc>
        <w:tc>
          <w:tcPr>
            <w:tcW w:w="3685" w:type="dxa"/>
            <w:gridSpan w:val="5"/>
          </w:tcPr>
          <w:p w14:paraId="4B057ACD" w14:textId="77777777" w:rsidR="00274D69" w:rsidRPr="0058198D" w:rsidRDefault="00274D69" w:rsidP="00173E4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198D">
              <w:rPr>
                <w:rFonts w:ascii="Arial" w:hAnsi="Arial" w:cs="Arial"/>
                <w:b/>
                <w:sz w:val="16"/>
                <w:szCs w:val="16"/>
              </w:rPr>
              <w:t>Contact 2</w:t>
            </w:r>
          </w:p>
          <w:p w14:paraId="575BD183" w14:textId="3DCB6C3F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3C2B1005" w14:textId="77777777" w:rsidTr="002470C9">
        <w:trPr>
          <w:trHeight w:val="483"/>
        </w:trPr>
        <w:tc>
          <w:tcPr>
            <w:tcW w:w="2551" w:type="dxa"/>
          </w:tcPr>
          <w:p w14:paraId="187EAAE7" w14:textId="3B6F0475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EMAIL ADDRESS</w:t>
            </w:r>
          </w:p>
        </w:tc>
        <w:tc>
          <w:tcPr>
            <w:tcW w:w="3544" w:type="dxa"/>
            <w:gridSpan w:val="3"/>
          </w:tcPr>
          <w:p w14:paraId="4E6F163E" w14:textId="13AE2111" w:rsidR="00274D69" w:rsidRPr="0058198D" w:rsidRDefault="00274D69" w:rsidP="00FE6F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198D">
              <w:rPr>
                <w:rFonts w:ascii="Arial" w:hAnsi="Arial" w:cs="Arial"/>
                <w:b/>
                <w:sz w:val="16"/>
                <w:szCs w:val="16"/>
              </w:rPr>
              <w:t>Contact 1</w:t>
            </w:r>
          </w:p>
        </w:tc>
        <w:tc>
          <w:tcPr>
            <w:tcW w:w="3685" w:type="dxa"/>
            <w:gridSpan w:val="5"/>
          </w:tcPr>
          <w:p w14:paraId="32D26EE0" w14:textId="2BF5DED4" w:rsidR="00274D69" w:rsidRPr="0058198D" w:rsidRDefault="00274D69" w:rsidP="00FE6F0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8198D">
              <w:rPr>
                <w:rFonts w:ascii="Arial" w:hAnsi="Arial" w:cs="Arial"/>
                <w:b/>
                <w:sz w:val="16"/>
                <w:szCs w:val="16"/>
              </w:rPr>
              <w:t>Contact 2</w:t>
            </w:r>
          </w:p>
          <w:p w14:paraId="16B51674" w14:textId="4DF44BEF" w:rsidR="00274D69" w:rsidRPr="0058198D" w:rsidRDefault="00274D69" w:rsidP="00FE6F0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274D69" w:rsidRPr="00BD5CE6" w14:paraId="1F4303F5" w14:textId="77777777" w:rsidTr="002A5187">
        <w:trPr>
          <w:trHeight w:val="746"/>
        </w:trPr>
        <w:tc>
          <w:tcPr>
            <w:tcW w:w="2551" w:type="dxa"/>
          </w:tcPr>
          <w:p w14:paraId="5B126C47" w14:textId="5518B916" w:rsidR="00274D69" w:rsidRPr="00BD5CE6" w:rsidRDefault="00274D69" w:rsidP="005819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5CE6">
              <w:rPr>
                <w:rFonts w:ascii="Arial" w:hAnsi="Arial" w:cs="Arial"/>
                <w:b/>
                <w:sz w:val="22"/>
                <w:szCs w:val="22"/>
              </w:rPr>
              <w:t>NAME &amp; ADDRESS OF PREVIOUS SCHOOL or PRE-SCHOOL</w:t>
            </w:r>
          </w:p>
        </w:tc>
        <w:tc>
          <w:tcPr>
            <w:tcW w:w="7229" w:type="dxa"/>
            <w:gridSpan w:val="8"/>
          </w:tcPr>
          <w:p w14:paraId="7CED3A34" w14:textId="77777777" w:rsidR="00274D69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3DED959" w14:textId="77777777" w:rsidR="00274D69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44F9F0" w14:textId="77777777" w:rsidR="00274D69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D0BF2D" w14:textId="7750FD13" w:rsidR="00274D69" w:rsidRPr="00BD5CE6" w:rsidRDefault="00274D69" w:rsidP="00173E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E3DE6" w:rsidRPr="00BD5CE6" w14:paraId="6D635F67" w14:textId="77777777" w:rsidTr="002470C9">
        <w:trPr>
          <w:trHeight w:val="1285"/>
        </w:trPr>
        <w:tc>
          <w:tcPr>
            <w:tcW w:w="9780" w:type="dxa"/>
            <w:gridSpan w:val="9"/>
          </w:tcPr>
          <w:p w14:paraId="0067C3C1" w14:textId="091D069E" w:rsidR="00DE3DE6" w:rsidRPr="00DE3DE6" w:rsidRDefault="00C32C86" w:rsidP="56079D28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4248DC9" wp14:editId="3CE0CB84">
                      <wp:simplePos x="0" y="0"/>
                      <wp:positionH relativeFrom="column">
                        <wp:posOffset>2748915</wp:posOffset>
                      </wp:positionH>
                      <wp:positionV relativeFrom="paragraph">
                        <wp:posOffset>243205</wp:posOffset>
                      </wp:positionV>
                      <wp:extent cx="381000" cy="273050"/>
                      <wp:effectExtent l="0" t="0" r="19050" b="12700"/>
                      <wp:wrapNone/>
                      <wp:docPr id="7751684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730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8AA56F" w14:textId="564E3101" w:rsidR="00C32C86" w:rsidRPr="00C32C86" w:rsidRDefault="00C32C86" w:rsidP="00C32C86">
                                  <w:pPr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lang w:val="en-GB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248D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216.45pt;margin-top:19.15pt;width:30pt;height:21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" fillcolor="white [3201]" strokecolor="black [3200]" strokeweight="2pt">
                      <v:textbox inset="4pt,4pt,4pt,4pt">
                        <w:txbxContent>
                          <w:p w14:paraId="6D8AA56F" w14:textId="564E3101" w:rsidR="00C32C86" w:rsidRPr="00C32C86" w:rsidRDefault="00C32C86" w:rsidP="00C32C8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7B5D89" wp14:editId="27C478FC">
                      <wp:simplePos x="0" y="0"/>
                      <wp:positionH relativeFrom="column">
                        <wp:posOffset>2075815</wp:posOffset>
                      </wp:positionH>
                      <wp:positionV relativeFrom="paragraph">
                        <wp:posOffset>250825</wp:posOffset>
                      </wp:positionV>
                      <wp:extent cx="381000" cy="273050"/>
                      <wp:effectExtent l="0" t="0" r="19050" b="12700"/>
                      <wp:wrapNone/>
                      <wp:docPr id="37219573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730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83279C" w14:textId="421F0DF8" w:rsidR="00C32C86" w:rsidRPr="00C32C86" w:rsidRDefault="00C32C86">
                                  <w:pPr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lang w:val="en-GB"/>
                                    </w:rPr>
                                    <w:t>Yes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B5D89" id="_x0000_s1027" type="#_x0000_t202" style="position:absolute;margin-left:163.45pt;margin-top:19.75pt;width:30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" fillcolor="white [3201]" strokecolor="black [3200]" strokeweight="2pt">
                      <v:textbox inset="4pt,4pt,4pt,4pt">
                        <w:txbxContent>
                          <w:p w14:paraId="6C83279C" w14:textId="421F0DF8" w:rsidR="00C32C86" w:rsidRPr="00C32C86" w:rsidRDefault="00C32C8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Yes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026F">
              <w:rPr>
                <w:rFonts w:ascii="Arial" w:hAnsi="Arial" w:cs="Arial"/>
                <w:b/>
                <w:bCs/>
              </w:rPr>
              <w:t>Does your child have any siblings</w:t>
            </w:r>
            <w:r w:rsidR="0096290C">
              <w:rPr>
                <w:rFonts w:ascii="Arial" w:hAnsi="Arial" w:cs="Arial"/>
                <w:b/>
                <w:bCs/>
              </w:rPr>
              <w:t>,</w:t>
            </w:r>
            <w:r w:rsidR="00DE3DE6">
              <w:rPr>
                <w:rFonts w:ascii="Arial" w:hAnsi="Arial" w:cs="Arial"/>
                <w:b/>
                <w:bCs/>
              </w:rPr>
              <w:t xml:space="preserve"> parents</w:t>
            </w:r>
            <w:r w:rsidR="00DE3DE6" w:rsidRPr="00DE3DE6">
              <w:rPr>
                <w:rFonts w:ascii="Arial" w:hAnsi="Arial" w:cs="Arial"/>
                <w:b/>
                <w:bCs/>
              </w:rPr>
              <w:t xml:space="preserve"> </w:t>
            </w:r>
            <w:r w:rsidR="00B8026F">
              <w:rPr>
                <w:rFonts w:ascii="Arial" w:hAnsi="Arial" w:cs="Arial"/>
                <w:b/>
                <w:bCs/>
              </w:rPr>
              <w:t>or grandparents who are</w:t>
            </w:r>
            <w:r w:rsidR="00393742">
              <w:rPr>
                <w:rFonts w:ascii="Arial" w:hAnsi="Arial" w:cs="Arial"/>
                <w:b/>
                <w:bCs/>
              </w:rPr>
              <w:t xml:space="preserve"> or have </w:t>
            </w:r>
            <w:r w:rsidR="00DE3DE6" w:rsidRPr="00DE3DE6">
              <w:rPr>
                <w:rFonts w:ascii="Arial" w:hAnsi="Arial" w:cs="Arial"/>
                <w:b/>
                <w:bCs/>
              </w:rPr>
              <w:t xml:space="preserve">previously attended Brannoxtown CNS?  </w:t>
            </w:r>
            <w:r w:rsidR="0151BB60" w:rsidRPr="3DD209B2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716FAF9" w14:textId="627D3BBE" w:rsidR="3DD209B2" w:rsidRDefault="3DD209B2" w:rsidP="3DD209B2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</w:p>
          <w:p w14:paraId="5C9F5004" w14:textId="2C27420F" w:rsidR="00DE3DE6" w:rsidRPr="00DE3DE6" w:rsidRDefault="00DE3DE6" w:rsidP="00DE3DE6">
            <w:pPr>
              <w:pStyle w:val="ListParagraph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DE3DE6">
              <w:rPr>
                <w:rFonts w:ascii="Arial" w:hAnsi="Arial" w:cs="Arial"/>
                <w:b/>
                <w:bCs/>
              </w:rPr>
              <w:t>If yes, please give details</w:t>
            </w:r>
            <w:r w:rsidR="002A5187">
              <w:rPr>
                <w:rFonts w:ascii="Arial" w:hAnsi="Arial" w:cs="Arial"/>
                <w:b/>
                <w:bCs/>
              </w:rPr>
              <w:t>:</w:t>
            </w:r>
          </w:p>
          <w:p w14:paraId="0BB30214" w14:textId="77777777" w:rsidR="00DE3DE6" w:rsidRDefault="00DE3DE6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4D69" w:rsidRPr="00BD5CE6" w14:paraId="112A4B44" w14:textId="77777777" w:rsidTr="00274D69">
        <w:trPr>
          <w:trHeight w:val="567"/>
        </w:trPr>
        <w:tc>
          <w:tcPr>
            <w:tcW w:w="9780" w:type="dxa"/>
            <w:gridSpan w:val="9"/>
          </w:tcPr>
          <w:p w14:paraId="21720BA1" w14:textId="50D2438F" w:rsidR="00274D69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DC9AC6" w14:textId="333C0AAB" w:rsidR="00274D69" w:rsidRPr="00BD5CE6" w:rsidRDefault="00274D69" w:rsidP="00FE6F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ITEMS INCLUDED WITH THIS APPLICATION </w:t>
            </w:r>
            <w:r w:rsidRPr="00EC7955">
              <w:rPr>
                <w:rFonts w:ascii="Arial" w:hAnsi="Arial" w:cs="Arial"/>
                <w:bCs/>
                <w:sz w:val="22"/>
                <w:szCs w:val="22"/>
              </w:rPr>
              <w:t>(image or PDF scan or photo)</w:t>
            </w:r>
            <w:r w:rsidRPr="00EC795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274D69" w:rsidRPr="00BD5CE6" w14:paraId="21BCFECA" w14:textId="23344A03" w:rsidTr="002A5187">
        <w:trPr>
          <w:trHeight w:val="364"/>
        </w:trPr>
        <w:tc>
          <w:tcPr>
            <w:tcW w:w="9780" w:type="dxa"/>
            <w:gridSpan w:val="9"/>
          </w:tcPr>
          <w:p w14:paraId="693B446D" w14:textId="0547955E" w:rsidR="00274D69" w:rsidRPr="00057A9B" w:rsidRDefault="00274D69" w:rsidP="00057A9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</w:rPr>
            </w:pPr>
            <w:r w:rsidRPr="00057A9B">
              <w:rPr>
                <w:rFonts w:ascii="Arial" w:hAnsi="Arial" w:cs="Arial"/>
              </w:rPr>
              <w:t xml:space="preserve">A copy of your child’s </w:t>
            </w:r>
            <w:r w:rsidRPr="00057A9B">
              <w:rPr>
                <w:rFonts w:ascii="Arial" w:hAnsi="Arial" w:cs="Arial"/>
                <w:b/>
              </w:rPr>
              <w:t>Birth Certificate.</w:t>
            </w:r>
            <w:r w:rsidR="002A518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274D69" w:rsidRPr="00BD5CE6" w14:paraId="79AB86CB" w14:textId="77777777" w:rsidTr="002A5187">
        <w:trPr>
          <w:trHeight w:val="484"/>
        </w:trPr>
        <w:tc>
          <w:tcPr>
            <w:tcW w:w="8646" w:type="dxa"/>
            <w:gridSpan w:val="8"/>
          </w:tcPr>
          <w:p w14:paraId="6A874227" w14:textId="193C2F2A" w:rsidR="00274D69" w:rsidRPr="00057A9B" w:rsidRDefault="00274D69" w:rsidP="00057A9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</w:rPr>
            </w:pPr>
            <w:r w:rsidRPr="00057A9B">
              <w:rPr>
                <w:rFonts w:ascii="Arial" w:hAnsi="Arial" w:cs="Arial"/>
              </w:rPr>
              <w:t xml:space="preserve">A copy of a recent </w:t>
            </w:r>
            <w:r w:rsidRPr="00057A9B">
              <w:rPr>
                <w:rFonts w:ascii="Arial" w:hAnsi="Arial" w:cs="Arial"/>
                <w:b/>
              </w:rPr>
              <w:t>utility bill</w:t>
            </w:r>
            <w:r w:rsidRPr="00057A9B">
              <w:rPr>
                <w:rFonts w:ascii="Arial" w:hAnsi="Arial" w:cs="Arial"/>
              </w:rPr>
              <w:t xml:space="preserve"> (e.g., ESB, Gas or Telephone).</w:t>
            </w:r>
          </w:p>
        </w:tc>
        <w:tc>
          <w:tcPr>
            <w:tcW w:w="1134" w:type="dxa"/>
          </w:tcPr>
          <w:p w14:paraId="6201C9E7" w14:textId="77777777" w:rsidR="00274D69" w:rsidRPr="00057A9B" w:rsidRDefault="00274D69" w:rsidP="000D1B74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  <w:tr w:rsidR="00274D69" w:rsidRPr="00BD5CE6" w14:paraId="55D6368F" w14:textId="77777777" w:rsidTr="002A5187">
        <w:trPr>
          <w:trHeight w:val="265"/>
        </w:trPr>
        <w:tc>
          <w:tcPr>
            <w:tcW w:w="8646" w:type="dxa"/>
            <w:gridSpan w:val="8"/>
          </w:tcPr>
          <w:p w14:paraId="445F1ED2" w14:textId="1207D2DC" w:rsidR="00274D69" w:rsidRPr="00057A9B" w:rsidRDefault="00274D69" w:rsidP="00057A9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</w:rPr>
            </w:pPr>
            <w:r w:rsidRPr="00057A9B">
              <w:rPr>
                <w:rFonts w:ascii="Arial" w:hAnsi="Arial" w:cs="Arial"/>
              </w:rPr>
              <w:t xml:space="preserve">A copy of any </w:t>
            </w:r>
            <w:r w:rsidRPr="00057A9B">
              <w:rPr>
                <w:rFonts w:ascii="Arial" w:hAnsi="Arial" w:cs="Arial"/>
                <w:b/>
              </w:rPr>
              <w:t xml:space="preserve">reports </w:t>
            </w:r>
            <w:r w:rsidRPr="00057A9B">
              <w:rPr>
                <w:rFonts w:ascii="Arial" w:hAnsi="Arial" w:cs="Arial"/>
              </w:rPr>
              <w:t>from your child’s previous pre-school or school.</w:t>
            </w:r>
          </w:p>
        </w:tc>
        <w:tc>
          <w:tcPr>
            <w:tcW w:w="1134" w:type="dxa"/>
          </w:tcPr>
          <w:p w14:paraId="102E288C" w14:textId="77777777" w:rsidR="00274D69" w:rsidRPr="00057A9B" w:rsidRDefault="00274D69" w:rsidP="000D1B74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  <w:tr w:rsidR="00274D69" w:rsidRPr="00BD5CE6" w14:paraId="0577CCB8" w14:textId="77777777" w:rsidTr="00274D69">
        <w:trPr>
          <w:trHeight w:val="567"/>
        </w:trPr>
        <w:tc>
          <w:tcPr>
            <w:tcW w:w="8646" w:type="dxa"/>
            <w:gridSpan w:val="8"/>
          </w:tcPr>
          <w:p w14:paraId="7AD989AD" w14:textId="76C56FAB" w:rsidR="00274D69" w:rsidRPr="00057A9B" w:rsidRDefault="00C74C18" w:rsidP="00057A9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057A9B">
              <w:rPr>
                <w:rFonts w:ascii="Arial" w:hAnsi="Arial" w:cs="Arial"/>
                <w:i/>
              </w:rPr>
              <w:t>All</w:t>
            </w:r>
            <w:r w:rsidR="00274D69" w:rsidRPr="00057A9B">
              <w:rPr>
                <w:rFonts w:ascii="Arial" w:hAnsi="Arial" w:cs="Arial"/>
                <w:i/>
              </w:rPr>
              <w:t xml:space="preserve"> the information provided in this Application Form is taken in good faith. If the information provided is incorrect, misleading, or incomplete, the application will be rendered invalid.</w:t>
            </w:r>
          </w:p>
        </w:tc>
        <w:tc>
          <w:tcPr>
            <w:tcW w:w="1134" w:type="dxa"/>
          </w:tcPr>
          <w:p w14:paraId="0683B307" w14:textId="77777777" w:rsidR="00274D69" w:rsidRPr="00057A9B" w:rsidRDefault="00274D69" w:rsidP="000D1B74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</w:tbl>
    <w:p w14:paraId="0779D8AE" w14:textId="6FF0EB69" w:rsidR="00C74C18" w:rsidRPr="00C74C18" w:rsidRDefault="00BE7FF4" w:rsidP="00E35B79">
      <w:pPr>
        <w:pStyle w:val="Body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206"/>
        </w:tabs>
        <w:ind w:right="567"/>
        <w:rPr>
          <w:rFonts w:ascii="Arial" w:hAnsi="Arial" w:cs="Arial"/>
          <w:sz w:val="20"/>
          <w:szCs w:val="20"/>
        </w:rPr>
      </w:pPr>
      <w:r>
        <w:rPr>
          <w:rFonts w:ascii="Calibri" w:hAnsi="Calibri" w:cs="Calibri"/>
          <w:i/>
          <w:iCs/>
        </w:rPr>
        <w:t xml:space="preserve">      </w:t>
      </w:r>
      <w:r w:rsidRPr="00BE7FF4">
        <w:rPr>
          <w:rFonts w:ascii="Calibri" w:hAnsi="Calibri" w:cs="Calibri"/>
          <w:i/>
          <w:iCs/>
          <w:sz w:val="20"/>
          <w:szCs w:val="20"/>
        </w:rPr>
        <w:t>*</w:t>
      </w:r>
      <w:r w:rsidR="00F3715B" w:rsidRPr="00BE7FF4">
        <w:rPr>
          <w:rFonts w:ascii="Calibri" w:hAnsi="Calibri" w:cs="Calibri"/>
          <w:i/>
          <w:iCs/>
          <w:sz w:val="20"/>
          <w:szCs w:val="20"/>
        </w:rPr>
        <w:t>Parent refers to the child's legal parent or guardian.</w:t>
      </w:r>
    </w:p>
    <w:p w14:paraId="3BDBA596" w14:textId="77777777" w:rsidR="003545B7" w:rsidRDefault="003545B7" w:rsidP="003545B7">
      <w:pPr>
        <w:ind w:left="426" w:right="567"/>
        <w:jc w:val="center"/>
        <w:rPr>
          <w:rFonts w:ascii="Arial" w:hAnsi="Arial" w:cs="Arial"/>
          <w:b/>
          <w:i/>
          <w:sz w:val="20"/>
          <w:szCs w:val="20"/>
        </w:rPr>
      </w:pPr>
      <w:r w:rsidRPr="00083CE4">
        <w:rPr>
          <w:rFonts w:ascii="Arial" w:hAnsi="Arial" w:cs="Arial"/>
          <w:b/>
          <w:i/>
          <w:sz w:val="20"/>
          <w:szCs w:val="20"/>
        </w:rPr>
        <w:t xml:space="preserve">This </w:t>
      </w:r>
      <w:r w:rsidRPr="002A5187">
        <w:rPr>
          <w:rFonts w:ascii="Arial" w:hAnsi="Arial" w:cs="Arial"/>
          <w:b/>
          <w:i/>
          <w:sz w:val="20"/>
          <w:szCs w:val="20"/>
        </w:rPr>
        <w:t xml:space="preserve">is </w:t>
      </w:r>
      <w:r w:rsidRPr="00083CE4">
        <w:rPr>
          <w:rFonts w:ascii="Arial" w:hAnsi="Arial" w:cs="Arial"/>
          <w:b/>
          <w:i/>
          <w:sz w:val="20"/>
          <w:szCs w:val="20"/>
        </w:rPr>
        <w:t xml:space="preserve">an Application for Enrolment. It </w:t>
      </w:r>
      <w:r>
        <w:rPr>
          <w:rFonts w:ascii="Arial" w:hAnsi="Arial" w:cs="Arial"/>
          <w:b/>
          <w:i/>
          <w:sz w:val="20"/>
          <w:szCs w:val="20"/>
        </w:rPr>
        <w:t>is not</w:t>
      </w:r>
      <w:r w:rsidRPr="00083CE4">
        <w:rPr>
          <w:rFonts w:ascii="Arial" w:hAnsi="Arial" w:cs="Arial"/>
          <w:b/>
          <w:i/>
          <w:sz w:val="20"/>
          <w:szCs w:val="20"/>
        </w:rPr>
        <w:t xml:space="preserve"> an offer of a place, implied or otherwise.</w:t>
      </w:r>
    </w:p>
    <w:p w14:paraId="7E9BD8DE" w14:textId="77777777" w:rsidR="003545B7" w:rsidRPr="003545B7" w:rsidRDefault="003545B7" w:rsidP="003545B7">
      <w:pPr>
        <w:pStyle w:val="Body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206"/>
        </w:tabs>
        <w:ind w:left="426" w:right="567"/>
        <w:jc w:val="center"/>
        <w:rPr>
          <w:rFonts w:ascii="Arial" w:hAnsi="Arial" w:cs="Arial"/>
          <w:sz w:val="22"/>
          <w:szCs w:val="22"/>
          <w:lang w:val="en-US"/>
        </w:rPr>
      </w:pPr>
    </w:p>
    <w:p w14:paraId="0945CD33" w14:textId="547E655D" w:rsidR="008E5986" w:rsidRDefault="008E5986" w:rsidP="003545B7">
      <w:pPr>
        <w:pStyle w:val="Body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206"/>
        </w:tabs>
        <w:spacing w:before="60" w:after="60"/>
        <w:ind w:left="426" w:right="567"/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For</w:t>
      </w:r>
      <w:r w:rsidR="00083CE4" w:rsidRPr="007C3BA4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information about </w:t>
      </w:r>
      <w:r w:rsidR="00083CE4" w:rsidRPr="007C3BA4">
        <w:rPr>
          <w:rFonts w:ascii="Arial" w:hAnsi="Arial" w:cs="Arial"/>
          <w:i/>
          <w:sz w:val="22"/>
          <w:szCs w:val="22"/>
        </w:rPr>
        <w:t xml:space="preserve">Community National Schools, visit </w:t>
      </w:r>
      <w:hyperlink r:id="rId10" w:history="1">
        <w:r w:rsidR="00083CE4" w:rsidRPr="007C3BA4">
          <w:rPr>
            <w:rStyle w:val="Hyperlink"/>
            <w:rFonts w:ascii="Arial" w:hAnsi="Arial" w:cs="Arial"/>
            <w:i/>
            <w:sz w:val="22"/>
            <w:szCs w:val="22"/>
          </w:rPr>
          <w:t>www.cns.ie</w:t>
        </w:r>
      </w:hyperlink>
    </w:p>
    <w:p w14:paraId="54BDBC1C" w14:textId="10039095" w:rsidR="00BD5CE6" w:rsidRPr="004F57AE" w:rsidRDefault="008E5986" w:rsidP="003545B7">
      <w:pPr>
        <w:pStyle w:val="Body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206"/>
        </w:tabs>
        <w:spacing w:before="60" w:after="60"/>
        <w:ind w:left="426" w:right="567"/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For information</w:t>
      </w:r>
      <w:r w:rsidR="006118FC">
        <w:rPr>
          <w:rFonts w:ascii="Arial" w:hAnsi="Arial" w:cs="Arial"/>
          <w:i/>
          <w:sz w:val="22"/>
          <w:szCs w:val="22"/>
        </w:rPr>
        <w:t xml:space="preserve"> about Brannoxtown CNS, visit: </w:t>
      </w:r>
      <w:hyperlink r:id="rId11" w:history="1">
        <w:r w:rsidR="006118FC" w:rsidRPr="00C2336E">
          <w:rPr>
            <w:rStyle w:val="Hyperlink"/>
            <w:rFonts w:ascii="Arial" w:hAnsi="Arial" w:cs="Arial"/>
            <w:i/>
            <w:sz w:val="22"/>
            <w:szCs w:val="22"/>
          </w:rPr>
          <w:t>www.brannoxtowncns.ie</w:t>
        </w:r>
      </w:hyperlink>
    </w:p>
    <w:sectPr w:rsidR="00BD5CE6" w:rsidRPr="004F57AE" w:rsidSect="003545B7">
      <w:headerReference w:type="default" r:id="rId12"/>
      <w:footerReference w:type="even" r:id="rId13"/>
      <w:footerReference w:type="default" r:id="rId14"/>
      <w:pgSz w:w="11900" w:h="16840"/>
      <w:pgMar w:top="360" w:right="560" w:bottom="159" w:left="567" w:header="315" w:footer="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956C" w14:textId="77777777" w:rsidR="0062457C" w:rsidRDefault="0062457C">
      <w:r>
        <w:separator/>
      </w:r>
    </w:p>
  </w:endnote>
  <w:endnote w:type="continuationSeparator" w:id="0">
    <w:p w14:paraId="4735B489" w14:textId="77777777" w:rsidR="0062457C" w:rsidRDefault="0062457C">
      <w:r>
        <w:continuationSeparator/>
      </w:r>
    </w:p>
  </w:endnote>
  <w:endnote w:type="continuationNotice" w:id="1">
    <w:p w14:paraId="46C41751" w14:textId="77777777" w:rsidR="0062457C" w:rsidRDefault="006245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Hebrew Light">
    <w:altName w:val="Arial"/>
    <w:charset w:val="B1"/>
    <w:family w:val="auto"/>
    <w:pitch w:val="variable"/>
    <w:sig w:usb0="80000843" w:usb1="4000000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18650647"/>
      <w:docPartObj>
        <w:docPartGallery w:val="Page Numbers (Bottom of Page)"/>
        <w:docPartUnique/>
      </w:docPartObj>
    </w:sdtPr>
    <w:sdtContent>
      <w:p w14:paraId="19EEAC10" w14:textId="77777777" w:rsidR="00A071B6" w:rsidRDefault="00A071B6" w:rsidP="001E4BE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4B9F1A" w14:textId="77777777" w:rsidR="00A071B6" w:rsidRDefault="00A071B6" w:rsidP="00A071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6E07A" w14:textId="1832F659" w:rsidR="00A071B6" w:rsidRPr="00083CE4" w:rsidRDefault="00103EE1" w:rsidP="00E230A3">
    <w:pPr>
      <w:pStyle w:val="Footer"/>
      <w:pBdr>
        <w:top w:val="single" w:sz="4" w:space="0" w:color="auto"/>
      </w:pBdr>
      <w:ind w:left="426" w:right="567"/>
      <w:rPr>
        <w:rFonts w:ascii="Arial" w:hAnsi="Arial"/>
        <w:i/>
        <w:sz w:val="20"/>
        <w:szCs w:val="20"/>
        <w:lang w:val="en-IE"/>
      </w:rPr>
    </w:pPr>
    <w:r>
      <w:rPr>
        <w:rFonts w:asciiTheme="minorHAnsi" w:hAnsiTheme="minorHAnsi"/>
        <w:sz w:val="20"/>
        <w:szCs w:val="20"/>
        <w:lang w:val="en-GB"/>
      </w:rPr>
      <w:tab/>
    </w:r>
    <w:r w:rsidR="00E67A5E">
      <w:rPr>
        <w:rFonts w:asciiTheme="minorHAnsi" w:hAnsiTheme="minorHAnsi"/>
        <w:sz w:val="20"/>
        <w:szCs w:val="20"/>
        <w:lang w:val="en-GB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37"/>
      <w:gridCol w:w="5786"/>
    </w:tblGrid>
    <w:tr w:rsidR="00480ADE" w14:paraId="62382C86" w14:textId="77777777" w:rsidTr="00DC216A">
      <w:tc>
        <w:tcPr>
          <w:tcW w:w="3837" w:type="dxa"/>
        </w:tcPr>
        <w:p w14:paraId="22DA45E6" w14:textId="77777777" w:rsidR="00480ADE" w:rsidRDefault="00480ADE" w:rsidP="00480ADE">
          <w:pPr>
            <w:pStyle w:val="Footer"/>
          </w:pPr>
          <w:r w:rsidRPr="00F80706">
            <w:rPr>
              <w:noProof/>
              <w:lang w:val="en-GB"/>
            </w:rPr>
            <w:drawing>
              <wp:inline distT="0" distB="0" distL="0" distR="0" wp14:anchorId="2010E952" wp14:editId="43D3C40F">
                <wp:extent cx="2295393" cy="843767"/>
                <wp:effectExtent l="0" t="0" r="3810" b="0"/>
                <wp:docPr id="6" name="Picture 6" descr="Graphical user interface, text, applic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Graphical user interface, text, application&#10;&#10;Description automatically generated"/>
                        <pic:cNvPicPr/>
                      </pic:nvPicPr>
                      <pic:blipFill rotWithShape="1">
                        <a:blip r:embed="rId1"/>
                        <a:srcRect l="2566"/>
                        <a:stretch/>
                      </pic:blipFill>
                      <pic:spPr bwMode="auto">
                        <a:xfrm>
                          <a:off x="0" y="0"/>
                          <a:ext cx="2389485" cy="8783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6" w:type="dxa"/>
        </w:tcPr>
        <w:p w14:paraId="2AB8433A" w14:textId="77777777" w:rsidR="00480ADE" w:rsidRDefault="00480ADE" w:rsidP="00480ADE">
          <w:pPr>
            <w:pStyle w:val="Footer"/>
            <w:jc w:val="right"/>
          </w:pPr>
        </w:p>
        <w:p w14:paraId="79F7C429" w14:textId="77777777" w:rsidR="00480ADE" w:rsidRDefault="00480ADE" w:rsidP="00480ADE">
          <w:pPr>
            <w:pStyle w:val="Footer"/>
            <w:jc w:val="right"/>
          </w:pPr>
        </w:p>
        <w:p w14:paraId="312D4CA9" w14:textId="77777777" w:rsidR="00480ADE" w:rsidRPr="00E25D60" w:rsidRDefault="00480ADE" w:rsidP="00480ADE">
          <w:pPr>
            <w:pStyle w:val="Footer"/>
            <w:jc w:val="right"/>
            <w:rPr>
              <w:rFonts w:ascii="Arial Narrow" w:hAnsi="Arial Narrow"/>
              <w:color w:val="808080" w:themeColor="background1" w:themeShade="80"/>
              <w:sz w:val="20"/>
              <w:szCs w:val="20"/>
            </w:rPr>
          </w:pPr>
          <w:r w:rsidRPr="00E25D60">
            <w:rPr>
              <w:rFonts w:ascii="Arial Narrow" w:hAnsi="Arial Narrow"/>
              <w:color w:val="808080" w:themeColor="background1" w:themeShade="80"/>
              <w:sz w:val="20"/>
              <w:szCs w:val="20"/>
            </w:rPr>
            <w:t>Branno</w:t>
          </w:r>
          <w:r>
            <w:rPr>
              <w:rFonts w:ascii="Arial Narrow" w:hAnsi="Arial Narrow"/>
              <w:color w:val="808080" w:themeColor="background1" w:themeShade="80"/>
              <w:sz w:val="20"/>
              <w:szCs w:val="20"/>
            </w:rPr>
            <w:t>x</w:t>
          </w:r>
          <w:r w:rsidRPr="00E25D60">
            <w:rPr>
              <w:rFonts w:ascii="Arial Narrow" w:hAnsi="Arial Narrow"/>
              <w:color w:val="808080" w:themeColor="background1" w:themeShade="80"/>
              <w:sz w:val="20"/>
              <w:szCs w:val="20"/>
            </w:rPr>
            <w:t>town Community National School</w:t>
          </w:r>
        </w:p>
        <w:p w14:paraId="31E2BB4C" w14:textId="20968B66" w:rsidR="00480ADE" w:rsidRDefault="00452204" w:rsidP="00480ADE">
          <w:pPr>
            <w:pStyle w:val="Footer"/>
            <w:jc w:val="right"/>
          </w:pPr>
          <w:r>
            <w:rPr>
              <w:rFonts w:ascii="Arial Narrow" w:hAnsi="Arial Narrow"/>
              <w:color w:val="808080" w:themeColor="background1" w:themeShade="80"/>
              <w:sz w:val="20"/>
              <w:szCs w:val="20"/>
            </w:rPr>
            <w:t>Deirdre Murphy</w:t>
          </w:r>
          <w:r w:rsidR="00480ADE" w:rsidRPr="00E25D60">
            <w:rPr>
              <w:rFonts w:ascii="Arial Narrow" w:hAnsi="Arial Narrow"/>
              <w:color w:val="808080" w:themeColor="background1" w:themeShade="80"/>
              <w:sz w:val="20"/>
              <w:szCs w:val="20"/>
            </w:rPr>
            <w:t>, Principal</w:t>
          </w:r>
          <w:r w:rsidR="00480ADE" w:rsidRPr="00E25D60">
            <w:rPr>
              <w:color w:val="808080" w:themeColor="background1" w:themeShade="80"/>
            </w:rPr>
            <w:t xml:space="preserve"> </w:t>
          </w:r>
        </w:p>
      </w:tc>
    </w:tr>
  </w:tbl>
  <w:p w14:paraId="1F4B3EF8" w14:textId="77777777" w:rsidR="00083CE4" w:rsidRDefault="00083CE4" w:rsidP="00480A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8508D" w14:textId="77777777" w:rsidR="0062457C" w:rsidRDefault="0062457C">
      <w:r>
        <w:separator/>
      </w:r>
    </w:p>
  </w:footnote>
  <w:footnote w:type="continuationSeparator" w:id="0">
    <w:p w14:paraId="1B8E23DD" w14:textId="77777777" w:rsidR="0062457C" w:rsidRDefault="0062457C">
      <w:r>
        <w:continuationSeparator/>
      </w:r>
    </w:p>
  </w:footnote>
  <w:footnote w:type="continuationNotice" w:id="1">
    <w:p w14:paraId="7A42101C" w14:textId="77777777" w:rsidR="0062457C" w:rsidRDefault="006245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2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20"/>
      <w:gridCol w:w="1602"/>
    </w:tblGrid>
    <w:tr w:rsidR="00EC2619" w14:paraId="0175C25C" w14:textId="77777777" w:rsidTr="00EC2619">
      <w:tc>
        <w:tcPr>
          <w:tcW w:w="8320" w:type="dxa"/>
        </w:tcPr>
        <w:p w14:paraId="0891435E" w14:textId="77777777" w:rsidR="00EC2619" w:rsidRPr="003F60FF" w:rsidRDefault="00EC2619" w:rsidP="00EC2619">
          <w:pPr>
            <w:spacing w:before="40"/>
            <w:ind w:right="-28"/>
            <w:rPr>
              <w:rFonts w:ascii="Arial Narrow" w:hAnsi="Arial Narrow" w:cs="Arial Hebrew Light"/>
              <w:b/>
              <w:bCs/>
              <w:color w:val="10AC9A" w:themeColor="accent2" w:themeShade="BF"/>
              <w:sz w:val="20"/>
              <w:szCs w:val="20"/>
            </w:rPr>
          </w:pPr>
          <w:r>
            <w:rPr>
              <w:rFonts w:ascii="Arial Narrow" w:hAnsi="Arial Narrow" w:cs="Arial Hebrew Light"/>
              <w:b/>
              <w:bCs/>
              <w:color w:val="10AC9A" w:themeColor="accent2" w:themeShade="BF"/>
              <w:sz w:val="20"/>
              <w:szCs w:val="20"/>
            </w:rPr>
            <w:br/>
          </w:r>
          <w:r w:rsidRPr="008E5986">
            <w:rPr>
              <w:rFonts w:ascii="Arial Narrow" w:hAnsi="Arial Narrow" w:cs="Arial Hebrew Light"/>
              <w:b/>
              <w:bCs/>
              <w:color w:val="C00000"/>
              <w:sz w:val="20"/>
              <w:szCs w:val="20"/>
            </w:rPr>
            <w:t>Brannoxtown Community National School</w:t>
          </w:r>
        </w:p>
        <w:p w14:paraId="47D21C0E" w14:textId="77777777" w:rsidR="00EC2619" w:rsidRPr="00EF5323" w:rsidRDefault="00EC2619" w:rsidP="00EC2619">
          <w:pPr>
            <w:ind w:right="-27"/>
            <w:rPr>
              <w:rFonts w:ascii="Arial" w:hAnsi="Arial"/>
              <w:color w:val="808080" w:themeColor="background1" w:themeShade="80"/>
              <w:sz w:val="18"/>
              <w:szCs w:val="18"/>
            </w:rPr>
          </w:pPr>
          <w:r w:rsidRPr="006D3CC9">
            <w:rPr>
              <w:rFonts w:ascii="Arial Narrow" w:hAnsi="Arial Narrow" w:cs="Arial Hebrew Light"/>
              <w:color w:val="808080" w:themeColor="background1" w:themeShade="80"/>
              <w:sz w:val="10"/>
              <w:szCs w:val="10"/>
            </w:rPr>
            <w:br/>
          </w:r>
          <w:hyperlink r:id="rId1" w:history="1">
            <w:r w:rsidRPr="00EF5323">
              <w:rPr>
                <w:rStyle w:val="Hyperlink"/>
                <w:rFonts w:ascii="Arial" w:hAnsi="Arial"/>
                <w:color w:val="808080" w:themeColor="background1" w:themeShade="80"/>
                <w:sz w:val="18"/>
                <w:szCs w:val="18"/>
              </w:rPr>
              <w:t>www.brannoxtowncns.ie</w:t>
            </w:r>
          </w:hyperlink>
        </w:p>
        <w:p w14:paraId="628B13AF" w14:textId="77777777" w:rsidR="00EC2619" w:rsidRDefault="00EC2619" w:rsidP="00EC2619">
          <w:r w:rsidRPr="00EF5323">
            <w:rPr>
              <w:rFonts w:ascii="Arial" w:hAnsi="Arial"/>
              <w:color w:val="808080" w:themeColor="background1" w:themeShade="80"/>
              <w:sz w:val="18"/>
              <w:szCs w:val="18"/>
            </w:rPr>
            <w:t>brannoxtowncns@kwetb.ie</w:t>
          </w:r>
        </w:p>
      </w:tc>
      <w:tc>
        <w:tcPr>
          <w:tcW w:w="1602" w:type="dxa"/>
        </w:tcPr>
        <w:p w14:paraId="0C7F0F2C" w14:textId="499DE79D" w:rsidR="00EC2619" w:rsidRPr="00145537" w:rsidRDefault="00EC2619" w:rsidP="00EC2619">
          <w:pPr>
            <w:spacing w:before="40"/>
            <w:ind w:right="-28"/>
            <w:jc w:val="right"/>
            <w:rPr>
              <w:rFonts w:ascii="Arial Narrow" w:hAnsi="Arial Narrow" w:cs="Arial Hebrew Light"/>
              <w:b/>
              <w:bCs/>
              <w:color w:val="10AC9A" w:themeColor="accent2" w:themeShade="BF"/>
              <w:sz w:val="20"/>
              <w:szCs w:val="20"/>
            </w:rPr>
          </w:pPr>
          <w:r>
            <w:fldChar w:fldCharType="begin"/>
          </w:r>
          <w:r w:rsidR="004778EA">
            <w:instrText xml:space="preserve"> INCLUDEPICTURE "https://wicklowvec.sharepoint.com/var/folders/gr/jf4xlrx56gdbb0z69mxgt2hw0000gn/T/com.microsoft.Word/WebArchiveCopyPasteTempFiles/9f0NlFvPAzuHvAAAAAElFTkSuQmCC" \* MERGEFORMAT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1DADFFD1" wp14:editId="373BB7D7">
                <wp:extent cx="783459" cy="783459"/>
                <wp:effectExtent l="0" t="0" r="4445" b="4445"/>
                <wp:docPr id="7" name="Picture 7" descr="Chart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hart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82" cy="7920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3FC52F9A" w14:textId="77777777" w:rsidR="00D5464A" w:rsidRDefault="00D5464A" w:rsidP="00EC2619">
    <w:pPr>
      <w:pStyle w:val="FreeForm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667F"/>
    <w:multiLevelType w:val="hybridMultilevel"/>
    <w:tmpl w:val="A0DA4AA0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CD6BFE"/>
    <w:multiLevelType w:val="hybridMultilevel"/>
    <w:tmpl w:val="63008B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03F"/>
    <w:multiLevelType w:val="hybridMultilevel"/>
    <w:tmpl w:val="D3BC93BE"/>
    <w:lvl w:ilvl="0" w:tplc="74348A5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318BC6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7E6A5F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410477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23AE2C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F6811A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C5C3D1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3E2F3E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DFE056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35A94E4A"/>
    <w:multiLevelType w:val="hybridMultilevel"/>
    <w:tmpl w:val="C266596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20B7E"/>
    <w:multiLevelType w:val="hybridMultilevel"/>
    <w:tmpl w:val="A4DABB7E"/>
    <w:numStyleLink w:val="List1"/>
  </w:abstractNum>
  <w:abstractNum w:abstractNumId="5" w15:restartNumberingAfterBreak="0">
    <w:nsid w:val="52277870"/>
    <w:multiLevelType w:val="hybridMultilevel"/>
    <w:tmpl w:val="792601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C0A62"/>
    <w:multiLevelType w:val="hybridMultilevel"/>
    <w:tmpl w:val="F0EAE1D4"/>
    <w:numStyleLink w:val="Bullet"/>
  </w:abstractNum>
  <w:abstractNum w:abstractNumId="7" w15:restartNumberingAfterBreak="0">
    <w:nsid w:val="6D9119EB"/>
    <w:multiLevelType w:val="hybridMultilevel"/>
    <w:tmpl w:val="F0EAE1D4"/>
    <w:styleLink w:val="Bullet"/>
    <w:lvl w:ilvl="0" w:tplc="101411EC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02001458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EC49EFE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BAA4C4E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AA88DDE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F3A465A0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19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20E9AB2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23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7FA03BE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27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37C9E8A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0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 w15:restartNumberingAfterBreak="0">
    <w:nsid w:val="771A6ECB"/>
    <w:multiLevelType w:val="hybridMultilevel"/>
    <w:tmpl w:val="502E65D8"/>
    <w:lvl w:ilvl="0" w:tplc="0409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9" w15:restartNumberingAfterBreak="0">
    <w:nsid w:val="78582003"/>
    <w:multiLevelType w:val="hybridMultilevel"/>
    <w:tmpl w:val="A4DABB7E"/>
    <w:styleLink w:val="List1"/>
    <w:lvl w:ilvl="0" w:tplc="416E6A1E">
      <w:start w:val="1"/>
      <w:numFmt w:val="decimal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28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86EF94">
      <w:start w:val="1"/>
      <w:numFmt w:val="lowerLetter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64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E2BDFE">
      <w:start w:val="1"/>
      <w:numFmt w:val="lowerRoman"/>
      <w:lvlText w:val="%3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00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52A8FC">
      <w:start w:val="1"/>
      <w:numFmt w:val="decimal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36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226B7E">
      <w:start w:val="1"/>
      <w:numFmt w:val="lowerLetter"/>
      <w:lvlText w:val="%5.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172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E06194">
      <w:start w:val="1"/>
      <w:numFmt w:val="lowerRoman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208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0455AA">
      <w:start w:val="1"/>
      <w:numFmt w:val="decimal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244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621476">
      <w:start w:val="1"/>
      <w:numFmt w:val="lowerLetter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280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D293C6">
      <w:start w:val="1"/>
      <w:numFmt w:val="lowerRoman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3160" w:hanging="2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EB83FCF"/>
    <w:multiLevelType w:val="hybridMultilevel"/>
    <w:tmpl w:val="77F093E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10648E"/>
    <w:multiLevelType w:val="hybridMultilevel"/>
    <w:tmpl w:val="AB4C195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65638">
    <w:abstractNumId w:val="9"/>
  </w:num>
  <w:num w:numId="2" w16cid:durableId="1794210132">
    <w:abstractNumId w:val="4"/>
  </w:num>
  <w:num w:numId="3" w16cid:durableId="1400061054">
    <w:abstractNumId w:val="4"/>
    <w:lvlOverride w:ilvl="0">
      <w:startOverride w:val="2"/>
      <w:lvl w:ilvl="0" w:tplc="957A107A">
        <w:start w:val="2"/>
        <w:numFmt w:val="decimal"/>
        <w:lvlText w:val="%1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34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BB4DCFA">
        <w:start w:val="1"/>
        <w:numFmt w:val="lowerLetter"/>
        <w:lvlText w:val="%2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70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E02B176">
        <w:start w:val="1"/>
        <w:numFmt w:val="lowerRoman"/>
        <w:lvlText w:val="%3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106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3B89664">
        <w:start w:val="1"/>
        <w:numFmt w:val="decimal"/>
        <w:lvlText w:val="%4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142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C40FF86">
        <w:start w:val="1"/>
        <w:numFmt w:val="lowerLetter"/>
        <w:lvlText w:val="%5."/>
        <w:lvlJc w:val="left"/>
        <w:pPr>
          <w:tabs>
            <w:tab w:val="left" w:pos="560"/>
            <w:tab w:val="left" w:pos="112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178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E422990">
        <w:start w:val="1"/>
        <w:numFmt w:val="lowerRoman"/>
        <w:lvlText w:val="%6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214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FA20B48">
        <w:start w:val="1"/>
        <w:numFmt w:val="decimal"/>
        <w:lvlText w:val="%7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250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33E8EFC">
        <w:start w:val="1"/>
        <w:numFmt w:val="lowerLetter"/>
        <w:lvlText w:val="%8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286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3422CAC">
        <w:start w:val="1"/>
        <w:numFmt w:val="lowerRoman"/>
        <w:lvlText w:val="%9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</w:tabs>
          <w:ind w:left="3220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803890992">
    <w:abstractNumId w:val="7"/>
  </w:num>
  <w:num w:numId="5" w16cid:durableId="1155681860">
    <w:abstractNumId w:val="6"/>
  </w:num>
  <w:num w:numId="6" w16cid:durableId="576209038">
    <w:abstractNumId w:val="2"/>
  </w:num>
  <w:num w:numId="7" w16cid:durableId="1204976773">
    <w:abstractNumId w:val="11"/>
  </w:num>
  <w:num w:numId="8" w16cid:durableId="1365055221">
    <w:abstractNumId w:val="3"/>
  </w:num>
  <w:num w:numId="9" w16cid:durableId="1758794192">
    <w:abstractNumId w:val="8"/>
  </w:num>
  <w:num w:numId="10" w16cid:durableId="1037509500">
    <w:abstractNumId w:val="10"/>
  </w:num>
  <w:num w:numId="11" w16cid:durableId="1709061249">
    <w:abstractNumId w:val="0"/>
  </w:num>
  <w:num w:numId="12" w16cid:durableId="245655118">
    <w:abstractNumId w:val="1"/>
  </w:num>
  <w:num w:numId="13" w16cid:durableId="12489214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64A"/>
    <w:rsid w:val="000235E5"/>
    <w:rsid w:val="000322A7"/>
    <w:rsid w:val="0005028D"/>
    <w:rsid w:val="00057A9B"/>
    <w:rsid w:val="000602C5"/>
    <w:rsid w:val="000662B1"/>
    <w:rsid w:val="00083CE4"/>
    <w:rsid w:val="00084E57"/>
    <w:rsid w:val="000D1B74"/>
    <w:rsid w:val="000E144D"/>
    <w:rsid w:val="000F13F8"/>
    <w:rsid w:val="00103EE1"/>
    <w:rsid w:val="001174A0"/>
    <w:rsid w:val="00117BBE"/>
    <w:rsid w:val="00131083"/>
    <w:rsid w:val="00157195"/>
    <w:rsid w:val="00173E44"/>
    <w:rsid w:val="001A352C"/>
    <w:rsid w:val="001D3B1B"/>
    <w:rsid w:val="00207468"/>
    <w:rsid w:val="002470C9"/>
    <w:rsid w:val="00274D69"/>
    <w:rsid w:val="00284BAB"/>
    <w:rsid w:val="002A5187"/>
    <w:rsid w:val="002B3F36"/>
    <w:rsid w:val="002C26A4"/>
    <w:rsid w:val="002D3CB4"/>
    <w:rsid w:val="002F439A"/>
    <w:rsid w:val="00307E53"/>
    <w:rsid w:val="00321619"/>
    <w:rsid w:val="00340054"/>
    <w:rsid w:val="003545B7"/>
    <w:rsid w:val="00393742"/>
    <w:rsid w:val="003A0B30"/>
    <w:rsid w:val="003A1FDB"/>
    <w:rsid w:val="003A65BC"/>
    <w:rsid w:val="003C3803"/>
    <w:rsid w:val="003C434C"/>
    <w:rsid w:val="0042768E"/>
    <w:rsid w:val="00452204"/>
    <w:rsid w:val="004778EA"/>
    <w:rsid w:val="00480ADE"/>
    <w:rsid w:val="0049299F"/>
    <w:rsid w:val="00495B7D"/>
    <w:rsid w:val="004A7740"/>
    <w:rsid w:val="004B6915"/>
    <w:rsid w:val="004F4D76"/>
    <w:rsid w:val="004F57AE"/>
    <w:rsid w:val="00516165"/>
    <w:rsid w:val="00520613"/>
    <w:rsid w:val="00547BBB"/>
    <w:rsid w:val="00557C7E"/>
    <w:rsid w:val="005802B7"/>
    <w:rsid w:val="0058198D"/>
    <w:rsid w:val="005E3FF1"/>
    <w:rsid w:val="006118FC"/>
    <w:rsid w:val="0062457C"/>
    <w:rsid w:val="0065678D"/>
    <w:rsid w:val="00660098"/>
    <w:rsid w:val="00662D27"/>
    <w:rsid w:val="006933EA"/>
    <w:rsid w:val="00695020"/>
    <w:rsid w:val="007013AF"/>
    <w:rsid w:val="0075217D"/>
    <w:rsid w:val="00755930"/>
    <w:rsid w:val="007A5893"/>
    <w:rsid w:val="007B4A4C"/>
    <w:rsid w:val="007C3BA4"/>
    <w:rsid w:val="00846637"/>
    <w:rsid w:val="0089372B"/>
    <w:rsid w:val="008A5DDA"/>
    <w:rsid w:val="008C252C"/>
    <w:rsid w:val="008D33CF"/>
    <w:rsid w:val="008E5986"/>
    <w:rsid w:val="008E7EED"/>
    <w:rsid w:val="008F70E1"/>
    <w:rsid w:val="00932447"/>
    <w:rsid w:val="00955089"/>
    <w:rsid w:val="0096290C"/>
    <w:rsid w:val="0099210C"/>
    <w:rsid w:val="009D5BC1"/>
    <w:rsid w:val="00A066AB"/>
    <w:rsid w:val="00A071B6"/>
    <w:rsid w:val="00A10E2E"/>
    <w:rsid w:val="00A1563E"/>
    <w:rsid w:val="00A54B7E"/>
    <w:rsid w:val="00A551BD"/>
    <w:rsid w:val="00A75D83"/>
    <w:rsid w:val="00A82957"/>
    <w:rsid w:val="00AA347B"/>
    <w:rsid w:val="00AE3862"/>
    <w:rsid w:val="00B463E9"/>
    <w:rsid w:val="00B67037"/>
    <w:rsid w:val="00B8026F"/>
    <w:rsid w:val="00B86733"/>
    <w:rsid w:val="00BD5CE6"/>
    <w:rsid w:val="00BE7FF4"/>
    <w:rsid w:val="00C25822"/>
    <w:rsid w:val="00C32C86"/>
    <w:rsid w:val="00C51F5D"/>
    <w:rsid w:val="00C701AE"/>
    <w:rsid w:val="00C74C18"/>
    <w:rsid w:val="00C80794"/>
    <w:rsid w:val="00D5464A"/>
    <w:rsid w:val="00D57DD9"/>
    <w:rsid w:val="00D90D35"/>
    <w:rsid w:val="00D9361C"/>
    <w:rsid w:val="00DE3DE6"/>
    <w:rsid w:val="00E230A3"/>
    <w:rsid w:val="00E35540"/>
    <w:rsid w:val="00E359B0"/>
    <w:rsid w:val="00E35B79"/>
    <w:rsid w:val="00E67A5E"/>
    <w:rsid w:val="00E7580F"/>
    <w:rsid w:val="00EC2619"/>
    <w:rsid w:val="00EC7955"/>
    <w:rsid w:val="00F002AB"/>
    <w:rsid w:val="00F0104E"/>
    <w:rsid w:val="00F049C3"/>
    <w:rsid w:val="00F3715B"/>
    <w:rsid w:val="00F56B49"/>
    <w:rsid w:val="00FA1CF8"/>
    <w:rsid w:val="00FA78E2"/>
    <w:rsid w:val="00FB455B"/>
    <w:rsid w:val="00FC2C44"/>
    <w:rsid w:val="00FC38BA"/>
    <w:rsid w:val="00FD4DC9"/>
    <w:rsid w:val="00FD63B9"/>
    <w:rsid w:val="00FE2416"/>
    <w:rsid w:val="00FE6F09"/>
    <w:rsid w:val="00FF37FC"/>
    <w:rsid w:val="0151BB60"/>
    <w:rsid w:val="3DD209B2"/>
    <w:rsid w:val="56079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3DD8C"/>
  <w15:docId w15:val="{AB732456-1598-384E-94F6-809DF6E9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</w:rPr>
  </w:style>
  <w:style w:type="numbering" w:customStyle="1" w:styleId="List1">
    <w:name w:val="List1"/>
    <w:pPr>
      <w:numPr>
        <w:numId w:val="1"/>
      </w:numPr>
    </w:pPr>
  </w:style>
  <w:style w:type="character" w:customStyle="1" w:styleId="Link">
    <w:name w:val="Link"/>
    <w:rPr>
      <w:color w:val="000099"/>
      <w:u w:val="single"/>
    </w:rPr>
  </w:style>
  <w:style w:type="character" w:customStyle="1" w:styleId="Hyperlink0">
    <w:name w:val="Hyperlink.0"/>
    <w:basedOn w:val="Link"/>
    <w:rPr>
      <w:color w:val="011EA9"/>
      <w:u w:val="single"/>
    </w:rPr>
  </w:style>
  <w:style w:type="numbering" w:customStyle="1" w:styleId="Bullet">
    <w:name w:val="Bullet"/>
    <w:pPr>
      <w:numPr>
        <w:numId w:val="4"/>
      </w:numPr>
    </w:pPr>
  </w:style>
  <w:style w:type="paragraph" w:styleId="Header">
    <w:name w:val="header"/>
    <w:basedOn w:val="Normal"/>
    <w:link w:val="HeaderChar"/>
    <w:unhideWhenUsed/>
    <w:rsid w:val="002C26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6A4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26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6A4"/>
    <w:rPr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C2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A071B6"/>
  </w:style>
  <w:style w:type="character" w:styleId="UnresolvedMention">
    <w:name w:val="Unresolved Mention"/>
    <w:basedOn w:val="DefaultParagraphFont"/>
    <w:uiPriority w:val="99"/>
    <w:semiHidden/>
    <w:unhideWhenUsed/>
    <w:rsid w:val="008937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361C"/>
    <w:rPr>
      <w:color w:val="FF00FF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2C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2C5"/>
    <w:rPr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D5C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IE"/>
    </w:rPr>
  </w:style>
  <w:style w:type="paragraph" w:styleId="Caption">
    <w:name w:val="caption"/>
    <w:basedOn w:val="Normal"/>
    <w:next w:val="Normal"/>
    <w:uiPriority w:val="35"/>
    <w:unhideWhenUsed/>
    <w:qFormat/>
    <w:rsid w:val="00C32C86"/>
    <w:pPr>
      <w:spacing w:after="200"/>
    </w:pPr>
    <w:rPr>
      <w:i/>
      <w:iCs/>
      <w:color w:val="5E5E5E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9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rannoxtowncns.i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cns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brannoxtowncns.ie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bc23b-2b0c-49c4-be1d-d87bbe6d4acd">
      <Terms xmlns="http://schemas.microsoft.com/office/infopath/2007/PartnerControls"/>
    </lcf76f155ced4ddcb4097134ff3c332f>
    <TaxCatchAll xmlns="1292ea0a-2445-48b8-b28f-2efee608bbc5" xsi:nil="true"/>
    <SharedWithUsers xmlns="1292ea0a-2445-48b8-b28f-2efee608bbc5">
      <UserInfo>
        <DisplayName>Deirdre M Murphy</DisplayName>
        <AccountId>116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ED5A74B3033B489EC7C869D4B36307" ma:contentTypeVersion="19" ma:contentTypeDescription="Create a new document." ma:contentTypeScope="" ma:versionID="0fcdc3297624bb42aac1d657247b0774">
  <xsd:schema xmlns:xsd="http://www.w3.org/2001/XMLSchema" xmlns:xs="http://www.w3.org/2001/XMLSchema" xmlns:p="http://schemas.microsoft.com/office/2006/metadata/properties" xmlns:ns2="b59bc23b-2b0c-49c4-be1d-d87bbe6d4acd" xmlns:ns3="1292ea0a-2445-48b8-b28f-2efee608bbc5" targetNamespace="http://schemas.microsoft.com/office/2006/metadata/properties" ma:root="true" ma:fieldsID="c4eaf167f31f4ab6860766dc45c005a0" ns2:_="" ns3:_="">
    <xsd:import namespace="b59bc23b-2b0c-49c4-be1d-d87bbe6d4acd"/>
    <xsd:import namespace="1292ea0a-2445-48b8-b28f-2efee608b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bc23b-2b0c-49c4-be1d-d87bbe6d4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874407-1029-4ce1-88f2-8f53d5974b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2ea0a-2445-48b8-b28f-2efee608b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b507f4-7328-4674-870f-b3266b2a0907}" ma:internalName="TaxCatchAll" ma:showField="CatchAllData" ma:web="1292ea0a-2445-48b8-b28f-2efee608b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580559-34C9-443B-A1F1-EA1C99527968}">
  <ds:schemaRefs>
    <ds:schemaRef ds:uri="http://schemas.microsoft.com/office/2006/metadata/properties"/>
    <ds:schemaRef ds:uri="http://schemas.microsoft.com/office/infopath/2007/PartnerControls"/>
    <ds:schemaRef ds:uri="b59bc23b-2b0c-49c4-be1d-d87bbe6d4acd"/>
    <ds:schemaRef ds:uri="1292ea0a-2445-48b8-b28f-2efee608bbc5"/>
  </ds:schemaRefs>
</ds:datastoreItem>
</file>

<file path=customXml/itemProps2.xml><?xml version="1.0" encoding="utf-8"?>
<ds:datastoreItem xmlns:ds="http://schemas.openxmlformats.org/officeDocument/2006/customXml" ds:itemID="{B499CB4E-83AE-41C1-8691-E28A634245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AA5C8-8EF1-4EE5-95D5-28FA447E04D0}"/>
</file>

<file path=docMetadata/LabelInfo.xml><?xml version="1.0" encoding="utf-8"?>
<clbl:labelList xmlns:clbl="http://schemas.microsoft.com/office/2020/mipLabelMetadata">
  <clbl:label id="{38eefa7f-c51d-47a7-8c13-27aa3bdead45}" enabled="0" method="" siteId="{38eefa7f-c51d-47a7-8c13-27aa3bdead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Links>
    <vt:vector size="18" baseType="variant">
      <vt:variant>
        <vt:i4>1704025</vt:i4>
      </vt:variant>
      <vt:variant>
        <vt:i4>3</vt:i4>
      </vt:variant>
      <vt:variant>
        <vt:i4>0</vt:i4>
      </vt:variant>
      <vt:variant>
        <vt:i4>5</vt:i4>
      </vt:variant>
      <vt:variant>
        <vt:lpwstr>http://www.brannoxtowncns.ie/</vt:lpwstr>
      </vt:variant>
      <vt:variant>
        <vt:lpwstr/>
      </vt:variant>
      <vt:variant>
        <vt:i4>8192117</vt:i4>
      </vt:variant>
      <vt:variant>
        <vt:i4>0</vt:i4>
      </vt:variant>
      <vt:variant>
        <vt:i4>0</vt:i4>
      </vt:variant>
      <vt:variant>
        <vt:i4>5</vt:i4>
      </vt:variant>
      <vt:variant>
        <vt:lpwstr>http://www.cns.ie/</vt:lpwstr>
      </vt:variant>
      <vt:variant>
        <vt:lpwstr/>
      </vt:variant>
      <vt:variant>
        <vt:i4>1704025</vt:i4>
      </vt:variant>
      <vt:variant>
        <vt:i4>0</vt:i4>
      </vt:variant>
      <vt:variant>
        <vt:i4>0</vt:i4>
      </vt:variant>
      <vt:variant>
        <vt:i4>5</vt:i4>
      </vt:variant>
      <vt:variant>
        <vt:lpwstr>http://www.brannoxtowncns.ie/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 Kavanagh</dc:creator>
  <cp:lastModifiedBy>Liz Kavanagh</cp:lastModifiedBy>
  <cp:revision>3</cp:revision>
  <cp:lastPrinted>2024-10-24T11:41:00Z</cp:lastPrinted>
  <dcterms:created xsi:type="dcterms:W3CDTF">2026-09-29T11:30:00Z</dcterms:created>
  <dcterms:modified xsi:type="dcterms:W3CDTF">2026-09-29T11:30:00Z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0x01010065ED5A74B3033B489EC7C869D4B36307</vt:lpwstr>
  </property>
  <property fmtid="{D5CDD505-2E9C-101B-9397-08002B2CF9AE}" pid="3" name="MediaServiceImageTags">
    <vt:lpwstr/>
  </property>
</Properties>
</file>