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413"/>
        <w:gridCol w:w="436"/>
        <w:gridCol w:w="851"/>
        <w:gridCol w:w="1984"/>
        <w:gridCol w:w="773"/>
        <w:gridCol w:w="78"/>
        <w:gridCol w:w="992"/>
        <w:gridCol w:w="171"/>
        <w:gridCol w:w="254"/>
        <w:gridCol w:w="2547"/>
      </w:tblGrid>
      <w:tr w:rsidR="00E66189" w:rsidRPr="00A62F31" w14:paraId="5ECEFC6A" w14:textId="77777777" w:rsidTr="002E7235">
        <w:tc>
          <w:tcPr>
            <w:tcW w:w="9782" w:type="dxa"/>
            <w:gridSpan w:val="11"/>
          </w:tcPr>
          <w:p w14:paraId="117208F9" w14:textId="77777777" w:rsidR="00E66189" w:rsidRPr="00A62F31" w:rsidRDefault="00E66189" w:rsidP="00E66189">
            <w:pPr>
              <w:spacing w:before="60" w:after="60"/>
              <w:jc w:val="center"/>
              <w:outlineLvl w:val="0"/>
              <w:rPr>
                <w:rFonts w:ascii="Rockwell" w:hAnsi="Rockwell" w:cs="Arial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0D9B7C" wp14:editId="4312A8FB">
                  <wp:extent cx="1587261" cy="1172603"/>
                  <wp:effectExtent l="0" t="0" r="0" b="8890"/>
                  <wp:docPr id="1" name="Picture 1" descr="https://www.brannoxtowncns.ie/wp-content/uploads/2019/02/bann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annoxtowncns.ie/wp-content/uploads/2019/02/banner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02"/>
                          <a:stretch/>
                        </pic:blipFill>
                        <pic:spPr bwMode="auto">
                          <a:xfrm>
                            <a:off x="0" y="0"/>
                            <a:ext cx="1625353" cy="12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6D" w:rsidRPr="00A62F31" w14:paraId="57C92AFF" w14:textId="77777777" w:rsidTr="002E7235">
        <w:tc>
          <w:tcPr>
            <w:tcW w:w="9782" w:type="dxa"/>
            <w:gridSpan w:val="11"/>
          </w:tcPr>
          <w:p w14:paraId="59410233" w14:textId="7144C934" w:rsidR="00A62F31" w:rsidRDefault="002F7106" w:rsidP="00CA5857">
            <w:pPr>
              <w:spacing w:before="60" w:after="0" w:line="240" w:lineRule="auto"/>
              <w:ind w:left="-241" w:right="-119"/>
              <w:jc w:val="center"/>
              <w:outlineLvl w:val="0"/>
              <w:rPr>
                <w:rFonts w:ascii="Comic Sans MS" w:hAnsi="Comic Sans MS" w:cs="Arial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>Preschool</w:t>
            </w:r>
            <w:r w:rsidR="002E7235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t>: Enquiry Form</w:t>
            </w:r>
            <w:r w:rsidR="002E7235">
              <w:rPr>
                <w:rFonts w:ascii="Comic Sans MS" w:hAnsi="Comic Sans MS" w:cs="Arial"/>
                <w:b/>
                <w:color w:val="002060"/>
                <w:sz w:val="44"/>
                <w:szCs w:val="44"/>
              </w:rPr>
              <w:br/>
            </w:r>
            <w:proofErr w:type="spellStart"/>
            <w:r w:rsidR="0008296D" w:rsidRPr="002E7235">
              <w:rPr>
                <w:rFonts w:ascii="Comic Sans MS" w:hAnsi="Comic Sans MS" w:cs="Arial"/>
                <w:b/>
                <w:color w:val="002060"/>
                <w:sz w:val="32"/>
                <w:szCs w:val="32"/>
              </w:rPr>
              <w:t>Brannoxtown</w:t>
            </w:r>
            <w:proofErr w:type="spellEnd"/>
            <w:r w:rsidR="0008296D" w:rsidRPr="002E7235">
              <w:rPr>
                <w:rFonts w:ascii="Comic Sans MS" w:hAnsi="Comic Sans MS" w:cs="Arial"/>
                <w:b/>
                <w:color w:val="002060"/>
                <w:sz w:val="32"/>
                <w:szCs w:val="32"/>
              </w:rPr>
              <w:t xml:space="preserve"> C</w:t>
            </w:r>
            <w:r w:rsidR="00A62F31" w:rsidRPr="002E7235">
              <w:rPr>
                <w:rFonts w:ascii="Comic Sans MS" w:hAnsi="Comic Sans MS" w:cs="Arial"/>
                <w:b/>
                <w:color w:val="002060"/>
                <w:sz w:val="32"/>
                <w:szCs w:val="32"/>
              </w:rPr>
              <w:t>ommunity National School</w:t>
            </w:r>
          </w:p>
          <w:p w14:paraId="62523A34" w14:textId="0DC68DB7" w:rsidR="002E7235" w:rsidRDefault="002E7235" w:rsidP="002E7235">
            <w:pPr>
              <w:spacing w:before="60" w:after="0" w:line="240" w:lineRule="auto"/>
              <w:ind w:left="-241" w:right="-119"/>
              <w:jc w:val="center"/>
              <w:outlineLvl w:val="0"/>
              <w:rPr>
                <w:rFonts w:ascii="Comic Sans MS" w:hAnsi="Comic Sans MS" w:cs="Arial"/>
                <w:b/>
                <w:color w:val="C00000"/>
                <w:sz w:val="32"/>
                <w:szCs w:val="32"/>
              </w:rPr>
            </w:pPr>
            <w:r w:rsidRPr="002E7235">
              <w:rPr>
                <w:rFonts w:ascii="Comic Sans MS" w:hAnsi="Comic Sans MS" w:cs="Arial"/>
                <w:b/>
                <w:color w:val="C00000"/>
                <w:sz w:val="32"/>
                <w:szCs w:val="32"/>
              </w:rPr>
              <w:t>September 202</w:t>
            </w:r>
            <w:r w:rsidR="000F3441">
              <w:rPr>
                <w:rFonts w:ascii="Comic Sans MS" w:hAnsi="Comic Sans MS" w:cs="Arial"/>
                <w:b/>
                <w:color w:val="C00000"/>
                <w:sz w:val="32"/>
                <w:szCs w:val="32"/>
              </w:rPr>
              <w:t>2</w:t>
            </w:r>
            <w:r w:rsidRPr="002E7235">
              <w:rPr>
                <w:rFonts w:ascii="Comic Sans MS" w:hAnsi="Comic Sans MS" w:cs="Arial"/>
                <w:b/>
                <w:color w:val="C00000"/>
                <w:sz w:val="32"/>
                <w:szCs w:val="32"/>
              </w:rPr>
              <w:t xml:space="preserve"> to June 202</w:t>
            </w:r>
            <w:r w:rsidR="000F3441">
              <w:rPr>
                <w:rFonts w:ascii="Comic Sans MS" w:hAnsi="Comic Sans MS" w:cs="Arial"/>
                <w:b/>
                <w:color w:val="C00000"/>
                <w:sz w:val="32"/>
                <w:szCs w:val="32"/>
              </w:rPr>
              <w:t>3</w:t>
            </w:r>
          </w:p>
          <w:p w14:paraId="581C7BE0" w14:textId="05C143C9" w:rsidR="002E7235" w:rsidRPr="002E7235" w:rsidRDefault="002E7235" w:rsidP="002E7235">
            <w:pPr>
              <w:spacing w:before="60" w:after="0" w:line="240" w:lineRule="auto"/>
              <w:ind w:left="-241" w:right="-119"/>
              <w:jc w:val="center"/>
              <w:outlineLvl w:val="0"/>
              <w:rPr>
                <w:rFonts w:ascii="Comic Sans MS" w:hAnsi="Comic Sans MS" w:cs="Arial"/>
                <w:b/>
                <w:color w:val="002060"/>
                <w:sz w:val="32"/>
                <w:szCs w:val="32"/>
              </w:rPr>
            </w:pPr>
          </w:p>
        </w:tc>
      </w:tr>
      <w:tr w:rsidR="002E7235" w:rsidRPr="00A62F31" w14:paraId="14A22880" w14:textId="77777777" w:rsidTr="002E723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4D402" w14:textId="762E52BF" w:rsidR="002E7235" w:rsidRPr="00A62F31" w:rsidRDefault="002E7235" w:rsidP="00E66189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0F40" w14:textId="6A295D99" w:rsidR="002E7235" w:rsidRPr="00A62F31" w:rsidRDefault="002E7235" w:rsidP="00E66189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A803" w14:textId="2742A4E2" w:rsidR="002E7235" w:rsidRPr="00A62F31" w:rsidRDefault="002E7235" w:rsidP="00E66189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</w:tr>
      <w:tr w:rsidR="00E66189" w:rsidRPr="00A62F31" w14:paraId="36157B81" w14:textId="77777777" w:rsidTr="002E723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E1451" w14:textId="71CA1B5A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1: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E69" w14:textId="77777777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FBB" w14:textId="3645078F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6189" w:rsidRPr="00A62F31" w14:paraId="456914F6" w14:textId="77777777" w:rsidTr="002E723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73848" w14:textId="77E2BA95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2: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252" w14:textId="77777777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353" w14:textId="0850B6E7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6189" w:rsidRPr="00A62F31" w14:paraId="5EA79B75" w14:textId="77777777" w:rsidTr="002E7235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60B17" w14:textId="724E0489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3: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471" w14:textId="77777777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682" w14:textId="65FD9B28" w:rsidR="00E66189" w:rsidRPr="00A62F31" w:rsidRDefault="00E66189" w:rsidP="00A62F3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6189" w:rsidRPr="00A62F31" w14:paraId="2F1B2003" w14:textId="77777777" w:rsidTr="002E7235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06E3" w14:textId="614732B7" w:rsidR="00E66189" w:rsidRPr="00A62F31" w:rsidRDefault="00E66189" w:rsidP="00E661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ADDRESS</w:t>
            </w:r>
          </w:p>
        </w:tc>
      </w:tr>
      <w:tr w:rsidR="00A27AE2" w:rsidRPr="00A62F31" w14:paraId="7969D6C7" w14:textId="77777777" w:rsidTr="002E7235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35C" w14:textId="77777777" w:rsidR="00A27AE2" w:rsidRPr="00A62F31" w:rsidRDefault="00A27AE2" w:rsidP="00A27AE2">
            <w:pPr>
              <w:spacing w:before="24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E66189" w:rsidRPr="00A62F31" w14:paraId="67B69653" w14:textId="77777777" w:rsidTr="002E7235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DFA" w14:textId="77777777" w:rsidR="00E66189" w:rsidRPr="00A62F31" w:rsidRDefault="00E66189" w:rsidP="00A27AE2">
            <w:pPr>
              <w:spacing w:before="24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E66189" w:rsidRPr="00A62F31" w14:paraId="50C5868A" w14:textId="77777777" w:rsidTr="002E7235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29186" w14:textId="2D545F77" w:rsidR="00E66189" w:rsidRPr="00A62F31" w:rsidRDefault="00E66189" w:rsidP="00E661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  <w:r w:rsidR="002E72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CONTACT INFORMATION</w:t>
            </w:r>
          </w:p>
        </w:tc>
      </w:tr>
      <w:tr w:rsidR="0083453A" w:rsidRPr="00A62F31" w14:paraId="20A52709" w14:textId="77777777" w:rsidTr="002E723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D2F24" w14:textId="75FDD8F2" w:rsidR="0008296D" w:rsidRPr="00E7018E" w:rsidRDefault="00E66189" w:rsidP="005D5C80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2E7235">
              <w:rPr>
                <w:rFonts w:ascii="Arial" w:hAnsi="Arial" w:cs="Arial"/>
                <w:b/>
                <w:color w:val="000000" w:themeColor="text1"/>
              </w:rPr>
              <w:t xml:space="preserve"> 1: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16D" w14:textId="77777777" w:rsidR="0008296D" w:rsidRPr="00E7018E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47B46" w14:textId="1B2F4753" w:rsidR="0008296D" w:rsidRPr="00E7018E" w:rsidRDefault="002645AB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7018E">
              <w:rPr>
                <w:rFonts w:ascii="Arial" w:hAnsi="Arial" w:cs="Arial"/>
                <w:b/>
                <w:color w:val="000000" w:themeColor="text1"/>
              </w:rPr>
              <w:t>Mobile</w:t>
            </w:r>
            <w:r w:rsidR="0008296D" w:rsidRPr="00E7018E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CD4" w14:textId="77777777" w:rsidR="0008296D" w:rsidRPr="00E7018E" w:rsidRDefault="0008296D" w:rsidP="00A62F31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7235" w:rsidRPr="00A62F31" w14:paraId="3B7E62A4" w14:textId="77777777" w:rsidTr="002E723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2AC75" w14:textId="163FA219" w:rsidR="002E7235" w:rsidRPr="00E7018E" w:rsidRDefault="002E7235" w:rsidP="007441D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7018E">
              <w:rPr>
                <w:rFonts w:ascii="Arial" w:hAnsi="Arial" w:cs="Arial"/>
                <w:b/>
                <w:color w:val="000000" w:themeColor="text1"/>
              </w:rPr>
              <w:t>Email: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BBA" w14:textId="77777777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7235" w:rsidRPr="00A62F31" w14:paraId="4FAE27EE" w14:textId="77777777" w:rsidTr="002E723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4114E" w14:textId="6973CCD7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 2: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4D8" w14:textId="77777777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7F0F5" w14:textId="2BD15BFF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Mobile: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3E2" w14:textId="09FE75FB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7235" w:rsidRPr="00A62F31" w14:paraId="4528B6A4" w14:textId="77777777" w:rsidTr="002E723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EC5B4" w14:textId="459A8CAA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7018E">
              <w:rPr>
                <w:rFonts w:ascii="Arial" w:hAnsi="Arial" w:cs="Arial"/>
                <w:b/>
                <w:color w:val="000000" w:themeColor="text1"/>
              </w:rPr>
              <w:t>Email: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7F9" w14:textId="77777777" w:rsidR="002E7235" w:rsidRPr="00E7018E" w:rsidRDefault="002E7235" w:rsidP="002E7235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7235" w:rsidRPr="00A62F31" w14:paraId="3ADD1EE4" w14:textId="77777777" w:rsidTr="002E7235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5B7E8" w14:textId="5F6C401E" w:rsidR="002E7235" w:rsidRPr="00E7018E" w:rsidRDefault="002F7106" w:rsidP="002E723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</w:t>
            </w:r>
            <w:r w:rsidR="002E7235">
              <w:rPr>
                <w:rFonts w:ascii="Arial" w:hAnsi="Arial" w:cs="Arial"/>
                <w:b/>
                <w:color w:val="000000" w:themeColor="text1"/>
              </w:rPr>
              <w:t>SCHOOL SERVICE REQUIRED (Check all that apply)</w:t>
            </w:r>
          </w:p>
        </w:tc>
      </w:tr>
      <w:tr w:rsidR="00F45C74" w:rsidRPr="00A62F31" w14:paraId="5EA010D1" w14:textId="77777777" w:rsidTr="005B54F7"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6ABAB" w14:textId="165533B6" w:rsidR="00F45C74" w:rsidRDefault="00F45C74" w:rsidP="00F45C74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ECCE</w:t>
            </w:r>
          </w:p>
          <w:p w14:paraId="67FF4CCA" w14:textId="4540ADFA" w:rsidR="00F45C74" w:rsidRDefault="00F45C74" w:rsidP="00F45C74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Free Preschool</w:t>
            </w:r>
          </w:p>
          <w:p w14:paraId="4FF6E1FA" w14:textId="589E1DB4" w:rsidR="00F45C74" w:rsidRPr="00E7018E" w:rsidRDefault="00F45C74" w:rsidP="00F45C74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9am-12 noon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BD9" w14:textId="1D6B71DF" w:rsidR="00F45C74" w:rsidRPr="00E7018E" w:rsidRDefault="00F45C74" w:rsidP="00F45C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D4173" w14:textId="715CE758" w:rsidR="00F45C74" w:rsidRDefault="00F45C74" w:rsidP="00F45C74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Additional hours</w:t>
            </w:r>
          </w:p>
          <w:p w14:paraId="1200DE88" w14:textId="47AB61D1" w:rsidR="00F45C74" w:rsidRPr="00E7018E" w:rsidRDefault="00F45C74" w:rsidP="00F45C74">
            <w:pPr>
              <w:spacing w:before="60" w:after="6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12noon to </w:t>
            </w:r>
            <w:r w:rsidR="005B54F7">
              <w:rPr>
                <w:rFonts w:ascii="Arial" w:hAnsi="Arial" w:cs="Arial"/>
                <w:b/>
                <w:color w:val="000000" w:themeColor="text1"/>
              </w:rPr>
              <w:t>1pm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2CB" w14:textId="14D46300" w:rsidR="00F45C74" w:rsidRPr="00E7018E" w:rsidRDefault="00F45C74" w:rsidP="00F45C7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54F7" w:rsidRPr="00A62F31" w14:paraId="48D246E8" w14:textId="77777777" w:rsidTr="00C37403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CFCFC" w14:textId="0C170878" w:rsidR="005B54F7" w:rsidRDefault="005B54F7" w:rsidP="005B54F7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SIBLINGS AT BRANNOXTOWN CNS</w:t>
            </w:r>
          </w:p>
        </w:tc>
      </w:tr>
      <w:tr w:rsidR="005B54F7" w:rsidRPr="00A62F31" w14:paraId="2DC23B54" w14:textId="77777777" w:rsidTr="005B54F7"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82C1" w14:textId="48D0F04C" w:rsidR="005B54F7" w:rsidRDefault="005B54F7" w:rsidP="002E723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341" w14:textId="129F6BBA" w:rsidR="005B54F7" w:rsidRDefault="005B54F7" w:rsidP="002E723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230" w14:textId="77777777" w:rsidR="005B54F7" w:rsidRDefault="005B54F7" w:rsidP="002E723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5DD16D9" w14:textId="2848DFAF" w:rsidR="000F3441" w:rsidRDefault="000F3441" w:rsidP="002E723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514197F" w14:textId="77777777" w:rsidR="002E7235" w:rsidRDefault="002E7235" w:rsidP="002E7235">
      <w:pPr>
        <w:spacing w:after="0" w:line="240" w:lineRule="auto"/>
        <w:ind w:left="-426"/>
        <w:jc w:val="center"/>
        <w:rPr>
          <w:rFonts w:ascii="Arial" w:hAnsi="Arial" w:cs="Arial"/>
          <w:b/>
          <w:sz w:val="21"/>
          <w:szCs w:val="21"/>
        </w:rPr>
      </w:pPr>
    </w:p>
    <w:p w14:paraId="0BFF1FC5" w14:textId="77777777" w:rsidR="002E7235" w:rsidRDefault="002E7235" w:rsidP="002E7235">
      <w:pPr>
        <w:spacing w:after="0" w:line="240" w:lineRule="auto"/>
        <w:ind w:left="-426"/>
        <w:jc w:val="center"/>
        <w:rPr>
          <w:rFonts w:ascii="Arial" w:hAnsi="Arial" w:cs="Arial"/>
          <w:b/>
          <w:sz w:val="21"/>
          <w:szCs w:val="21"/>
        </w:rPr>
      </w:pPr>
    </w:p>
    <w:p w14:paraId="463E826F" w14:textId="7274331E" w:rsidR="004501E7" w:rsidRPr="005134F3" w:rsidRDefault="006F6DBA" w:rsidP="002E7235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 w:rsidRPr="00F87541">
        <w:rPr>
          <w:rFonts w:ascii="Arial" w:hAnsi="Arial" w:cs="Arial"/>
          <w:b/>
          <w:sz w:val="21"/>
          <w:szCs w:val="21"/>
        </w:rPr>
        <w:t>Please email your completed form to</w:t>
      </w:r>
      <w:r w:rsidR="002E723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87541">
        <w:rPr>
          <w:rFonts w:ascii="Arial" w:hAnsi="Arial" w:cs="Arial"/>
          <w:b/>
          <w:sz w:val="21"/>
          <w:szCs w:val="21"/>
        </w:rPr>
        <w:t>Brannoxtown</w:t>
      </w:r>
      <w:proofErr w:type="spellEnd"/>
      <w:r w:rsidRPr="00F87541">
        <w:rPr>
          <w:rFonts w:ascii="Arial" w:hAnsi="Arial" w:cs="Arial"/>
          <w:b/>
          <w:sz w:val="21"/>
          <w:szCs w:val="21"/>
        </w:rPr>
        <w:t xml:space="preserve"> CNS: </w:t>
      </w:r>
      <w:hyperlink r:id="rId8" w:history="1">
        <w:r w:rsidR="00A203E8" w:rsidRPr="00F90622">
          <w:rPr>
            <w:rStyle w:val="Hyperlink"/>
            <w:rFonts w:ascii="Arial" w:hAnsi="Arial" w:cs="Arial"/>
            <w:b/>
            <w:sz w:val="21"/>
            <w:szCs w:val="21"/>
          </w:rPr>
          <w:t>brannoxtowncns@kwetb.ie</w:t>
        </w:r>
      </w:hyperlink>
      <w:r w:rsidR="00A203E8">
        <w:rPr>
          <w:rFonts w:ascii="Arial" w:hAnsi="Arial" w:cs="Arial"/>
          <w:b/>
          <w:sz w:val="21"/>
          <w:szCs w:val="21"/>
        </w:rPr>
        <w:t xml:space="preserve"> </w:t>
      </w:r>
      <w:r w:rsidR="002E7235">
        <w:rPr>
          <w:rFonts w:ascii="Arial" w:hAnsi="Arial" w:cs="Arial"/>
          <w:b/>
          <w:sz w:val="21"/>
          <w:szCs w:val="21"/>
        </w:rPr>
        <w:br/>
        <w:t xml:space="preserve">with </w:t>
      </w:r>
      <w:r w:rsidR="000F3441">
        <w:rPr>
          <w:rFonts w:ascii="Arial" w:hAnsi="Arial" w:cs="Arial"/>
          <w:b/>
          <w:color w:val="0070C0"/>
          <w:sz w:val="21"/>
          <w:szCs w:val="21"/>
        </w:rPr>
        <w:t>Preschool</w:t>
      </w:r>
      <w:r w:rsidR="002E7235" w:rsidRPr="002E7235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="002E7235">
        <w:rPr>
          <w:rFonts w:ascii="Arial" w:hAnsi="Arial" w:cs="Arial"/>
          <w:b/>
          <w:sz w:val="21"/>
          <w:szCs w:val="21"/>
        </w:rPr>
        <w:t>in the subject line.</w:t>
      </w:r>
    </w:p>
    <w:sectPr w:rsidR="004501E7" w:rsidRPr="005134F3" w:rsidSect="00F87541">
      <w:pgSz w:w="11906" w:h="16838"/>
      <w:pgMar w:top="426" w:right="111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6D"/>
    <w:rsid w:val="00004979"/>
    <w:rsid w:val="00014759"/>
    <w:rsid w:val="0008296D"/>
    <w:rsid w:val="00083D3D"/>
    <w:rsid w:val="000A7FC8"/>
    <w:rsid w:val="000C0254"/>
    <w:rsid w:val="000C2A81"/>
    <w:rsid w:val="000C37D5"/>
    <w:rsid w:val="000D07F7"/>
    <w:rsid w:val="000E20FD"/>
    <w:rsid w:val="000E4C81"/>
    <w:rsid w:val="000F3441"/>
    <w:rsid w:val="001020FC"/>
    <w:rsid w:val="00114943"/>
    <w:rsid w:val="0014024F"/>
    <w:rsid w:val="00161B91"/>
    <w:rsid w:val="0016582C"/>
    <w:rsid w:val="001910AE"/>
    <w:rsid w:val="001A2710"/>
    <w:rsid w:val="001B0536"/>
    <w:rsid w:val="002017E3"/>
    <w:rsid w:val="002413CD"/>
    <w:rsid w:val="00245F05"/>
    <w:rsid w:val="002645AB"/>
    <w:rsid w:val="002A3E1C"/>
    <w:rsid w:val="002D6F49"/>
    <w:rsid w:val="002E6ABB"/>
    <w:rsid w:val="002E7235"/>
    <w:rsid w:val="002F4ECE"/>
    <w:rsid w:val="002F7106"/>
    <w:rsid w:val="00300374"/>
    <w:rsid w:val="003311C6"/>
    <w:rsid w:val="003731C9"/>
    <w:rsid w:val="00381CF7"/>
    <w:rsid w:val="0038538F"/>
    <w:rsid w:val="003A3677"/>
    <w:rsid w:val="003C3B43"/>
    <w:rsid w:val="003C6A70"/>
    <w:rsid w:val="003F5CBA"/>
    <w:rsid w:val="004353BC"/>
    <w:rsid w:val="004501E7"/>
    <w:rsid w:val="00457DD4"/>
    <w:rsid w:val="00467B3A"/>
    <w:rsid w:val="0047732D"/>
    <w:rsid w:val="004B2927"/>
    <w:rsid w:val="004C62C8"/>
    <w:rsid w:val="004C6C20"/>
    <w:rsid w:val="004D104B"/>
    <w:rsid w:val="005134F3"/>
    <w:rsid w:val="00516CB2"/>
    <w:rsid w:val="005B54F7"/>
    <w:rsid w:val="005D5C80"/>
    <w:rsid w:val="006116E3"/>
    <w:rsid w:val="006271EE"/>
    <w:rsid w:val="00685010"/>
    <w:rsid w:val="00685F84"/>
    <w:rsid w:val="006C4466"/>
    <w:rsid w:val="006F6DBA"/>
    <w:rsid w:val="007338EE"/>
    <w:rsid w:val="007424B5"/>
    <w:rsid w:val="007441D5"/>
    <w:rsid w:val="0076417B"/>
    <w:rsid w:val="00787727"/>
    <w:rsid w:val="007D4708"/>
    <w:rsid w:val="0080606A"/>
    <w:rsid w:val="008153EE"/>
    <w:rsid w:val="00821587"/>
    <w:rsid w:val="0083453A"/>
    <w:rsid w:val="008510B8"/>
    <w:rsid w:val="00862A67"/>
    <w:rsid w:val="008D29E6"/>
    <w:rsid w:val="009112EE"/>
    <w:rsid w:val="00953E4B"/>
    <w:rsid w:val="0097134E"/>
    <w:rsid w:val="009A7690"/>
    <w:rsid w:val="009D5EE7"/>
    <w:rsid w:val="00A17BEE"/>
    <w:rsid w:val="00A203E8"/>
    <w:rsid w:val="00A2436D"/>
    <w:rsid w:val="00A27AE2"/>
    <w:rsid w:val="00A362AF"/>
    <w:rsid w:val="00A43295"/>
    <w:rsid w:val="00A62F31"/>
    <w:rsid w:val="00A813AD"/>
    <w:rsid w:val="00A82F0E"/>
    <w:rsid w:val="00AB154F"/>
    <w:rsid w:val="00AF3EE8"/>
    <w:rsid w:val="00B14C71"/>
    <w:rsid w:val="00B27B25"/>
    <w:rsid w:val="00B411C6"/>
    <w:rsid w:val="00B42C02"/>
    <w:rsid w:val="00B74AF6"/>
    <w:rsid w:val="00BD4138"/>
    <w:rsid w:val="00BF236D"/>
    <w:rsid w:val="00BF6C5A"/>
    <w:rsid w:val="00C22B0B"/>
    <w:rsid w:val="00C56F82"/>
    <w:rsid w:val="00CA5857"/>
    <w:rsid w:val="00CB69A0"/>
    <w:rsid w:val="00D00C50"/>
    <w:rsid w:val="00D071BA"/>
    <w:rsid w:val="00D25D84"/>
    <w:rsid w:val="00D7618B"/>
    <w:rsid w:val="00DA7A6C"/>
    <w:rsid w:val="00DC7B5D"/>
    <w:rsid w:val="00DD7A66"/>
    <w:rsid w:val="00E14A18"/>
    <w:rsid w:val="00E3636F"/>
    <w:rsid w:val="00E66189"/>
    <w:rsid w:val="00E7018E"/>
    <w:rsid w:val="00E97573"/>
    <w:rsid w:val="00EA5F20"/>
    <w:rsid w:val="00EF7484"/>
    <w:rsid w:val="00F24B8B"/>
    <w:rsid w:val="00F45C74"/>
    <w:rsid w:val="00F87541"/>
    <w:rsid w:val="00FA0581"/>
    <w:rsid w:val="00FA7768"/>
    <w:rsid w:val="00FB4C70"/>
    <w:rsid w:val="00FE2449"/>
    <w:rsid w:val="00FF3022"/>
    <w:rsid w:val="2829B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FFDB"/>
  <w15:chartTrackingRefBased/>
  <w15:docId w15:val="{74A64FC0-B5C6-B248-B394-2BE60B5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6D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6D"/>
    <w:pPr>
      <w:spacing w:after="0" w:line="240" w:lineRule="auto"/>
    </w:pPr>
    <w:rPr>
      <w:rFonts w:eastAsiaTheme="minorEastAsia"/>
      <w:lang w:val="en-GB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F31"/>
    <w:pPr>
      <w:spacing w:after="0" w:line="240" w:lineRule="auto"/>
    </w:pPr>
    <w:rPr>
      <w:rFonts w:eastAsiaTheme="minorEastAsia"/>
      <w:lang w:val="en-GB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7"/>
    <w:rPr>
      <w:rFonts w:ascii="Segoe UI" w:eastAsiaTheme="minorEastAsia" w:hAnsi="Segoe UI" w:cs="Segoe UI"/>
      <w:sz w:val="18"/>
      <w:szCs w:val="18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oxtowncns@kwetb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92ea0a-2445-48b8-b28f-2efee608bbc5">
      <UserInfo>
        <DisplayName>Dawn Heffernan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13" ma:contentTypeDescription="Create a new document." ma:contentTypeScope="" ma:versionID="07e6e17b18067d27f815a8399bc25a5e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1f036a7c1e7c6c8b4643b3ac2db52bd2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4A5B2-CB17-4035-B116-669B7C8BD996}">
  <ds:schemaRefs>
    <ds:schemaRef ds:uri="http://schemas.microsoft.com/office/2006/metadata/properties"/>
    <ds:schemaRef ds:uri="http://schemas.microsoft.com/office/infopath/2007/PartnerControls"/>
    <ds:schemaRef ds:uri="1292ea0a-2445-48b8-b28f-2efee608bbc5"/>
  </ds:schemaRefs>
</ds:datastoreItem>
</file>

<file path=customXml/itemProps2.xml><?xml version="1.0" encoding="utf-8"?>
<ds:datastoreItem xmlns:ds="http://schemas.openxmlformats.org/officeDocument/2006/customXml" ds:itemID="{D38FF5C1-22CF-4DBD-8A23-326537B0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c23b-2b0c-49c4-be1d-d87bbe6d4acd"/>
    <ds:schemaRef ds:uri="1292ea0a-2445-48b8-b28f-2efee608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F575-AAC3-4288-BEC5-905D9369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mailto:info@busyfingerscreche.ie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mailto:brannoxtowncns@kwetb.ie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Brannoxtown CNS</cp:lastModifiedBy>
  <cp:revision>2</cp:revision>
  <cp:lastPrinted>2021-06-25T13:04:00Z</cp:lastPrinted>
  <dcterms:created xsi:type="dcterms:W3CDTF">2021-12-21T16:59:00Z</dcterms:created>
  <dcterms:modified xsi:type="dcterms:W3CDTF">2021-12-21T16:59:00Z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</Properties>
</file>